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615"/>
        <w:tblW w:w="9585" w:type="dxa"/>
        <w:tblLook w:val="04A0"/>
      </w:tblPr>
      <w:tblGrid>
        <w:gridCol w:w="3893"/>
        <w:gridCol w:w="888"/>
        <w:gridCol w:w="1101"/>
        <w:gridCol w:w="3703"/>
      </w:tblGrid>
      <w:tr w:rsidR="00C41992" w:rsidTr="00C41992">
        <w:trPr>
          <w:gridAfter w:val="2"/>
          <w:wAfter w:w="4804" w:type="dxa"/>
          <w:trHeight w:val="268"/>
        </w:trPr>
        <w:tc>
          <w:tcPr>
            <w:tcW w:w="4781" w:type="dxa"/>
            <w:gridSpan w:val="2"/>
          </w:tcPr>
          <w:p w:rsidR="00C41992" w:rsidRDefault="00C41992" w:rsidP="00C41992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</w:tr>
      <w:tr w:rsidR="00B5271B" w:rsidRPr="008B18B3" w:rsidTr="00C41992">
        <w:tc>
          <w:tcPr>
            <w:tcW w:w="3893" w:type="dxa"/>
          </w:tcPr>
          <w:p w:rsidR="00B5271B" w:rsidRPr="008B18B3" w:rsidRDefault="00B5271B" w:rsidP="00C4199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18B3">
              <w:rPr>
                <w:rFonts w:ascii="Times New Roman" w:hAnsi="Times New Roman" w:cs="Times New Roman"/>
                <w:b/>
                <w:szCs w:val="24"/>
              </w:rPr>
              <w:t>РЕСПУБЛИКА ТАТАРСТАН</w:t>
            </w:r>
            <w:r w:rsidRPr="008B18B3">
              <w:rPr>
                <w:rFonts w:ascii="Times New Roman" w:hAnsi="Times New Roman" w:cs="Times New Roman"/>
                <w:b/>
                <w:szCs w:val="24"/>
              </w:rPr>
              <w:br/>
              <w:t>ИСПОЛНИТЕЛЬНЫЙ КОМИТЕТ</w:t>
            </w:r>
            <w:r w:rsidRPr="008B18B3">
              <w:rPr>
                <w:rFonts w:ascii="Times New Roman" w:hAnsi="Times New Roman" w:cs="Times New Roman"/>
                <w:b/>
                <w:szCs w:val="24"/>
              </w:rPr>
              <w:br/>
              <w:t>ПЕСТРЕЧИНСКОГО</w:t>
            </w:r>
            <w:r w:rsidRPr="008B18B3">
              <w:rPr>
                <w:rFonts w:ascii="Times New Roman" w:hAnsi="Times New Roman" w:cs="Times New Roman"/>
                <w:b/>
                <w:szCs w:val="24"/>
              </w:rPr>
              <w:br/>
              <w:t>МУНИЦИПАЛЬНОГО РАЙОНА</w:t>
            </w:r>
          </w:p>
          <w:p w:rsidR="00B5271B" w:rsidRPr="008B18B3" w:rsidRDefault="00B5271B" w:rsidP="00C4199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B5271B" w:rsidRPr="008B18B3" w:rsidRDefault="00B5271B" w:rsidP="00C4199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18B3">
              <w:rPr>
                <w:rFonts w:ascii="Times New Roman" w:hAnsi="Times New Roman" w:cs="Times New Roman"/>
                <w:b/>
                <w:szCs w:val="24"/>
              </w:rPr>
              <w:t xml:space="preserve">МУНИЦИПАЛЬНОЕ </w:t>
            </w:r>
            <w:r w:rsidRPr="008B18B3">
              <w:rPr>
                <w:rFonts w:ascii="Times New Roman" w:hAnsi="Times New Roman" w:cs="Times New Roman"/>
                <w:b/>
                <w:szCs w:val="24"/>
              </w:rPr>
              <w:br/>
              <w:t xml:space="preserve">БЮДЖЕТНОЕ ОБЩЕОБРАЗОВАТЕЛЬНОЕ УЧРЕЖДЕНИЕ </w:t>
            </w:r>
          </w:p>
          <w:p w:rsidR="00B5271B" w:rsidRPr="008B18B3" w:rsidRDefault="00B5271B" w:rsidP="00C4199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B5271B" w:rsidRPr="008B18B3" w:rsidRDefault="00B5271B" w:rsidP="00C4199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noProof/>
                <w:szCs w:val="24"/>
              </w:rPr>
            </w:pPr>
            <w:r w:rsidRPr="008B18B3">
              <w:rPr>
                <w:rFonts w:ascii="Times New Roman" w:hAnsi="Times New Roman" w:cs="Times New Roman"/>
                <w:b/>
                <w:szCs w:val="24"/>
              </w:rPr>
              <w:t xml:space="preserve">БОГОРОДСКАЯ </w:t>
            </w:r>
            <w:r w:rsidRPr="008B18B3">
              <w:rPr>
                <w:rFonts w:ascii="Times New Roman" w:hAnsi="Times New Roman" w:cs="Times New Roman"/>
                <w:b/>
                <w:szCs w:val="24"/>
              </w:rPr>
              <w:br/>
              <w:t>СРЕДНЯЯ ОБЩЕОБРАЗОВАТЕЛЬНАЯ ШКОЛА»</w:t>
            </w:r>
          </w:p>
        </w:tc>
        <w:tc>
          <w:tcPr>
            <w:tcW w:w="1989" w:type="dxa"/>
            <w:gridSpan w:val="2"/>
            <w:vAlign w:val="center"/>
          </w:tcPr>
          <w:p w:rsidR="00B5271B" w:rsidRPr="008B18B3" w:rsidRDefault="00B5271B" w:rsidP="00C4199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076325" cy="1066800"/>
                  <wp:effectExtent l="19050" t="0" r="9525" b="0"/>
                  <wp:docPr id="17" name="Рисунок 1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14545" t="31789" r="12080" b="163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3" w:type="dxa"/>
            <w:vAlign w:val="center"/>
          </w:tcPr>
          <w:p w:rsidR="00B5271B" w:rsidRPr="008B18B3" w:rsidRDefault="00B5271B" w:rsidP="00C419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32"/>
              </w:rPr>
            </w:pPr>
            <w:r w:rsidRPr="008B18B3">
              <w:rPr>
                <w:rFonts w:ascii="Times New Roman" w:hAnsi="Times New Roman"/>
                <w:b/>
                <w:sz w:val="20"/>
                <w:szCs w:val="32"/>
              </w:rPr>
              <w:t>Т</w:t>
            </w:r>
            <w:r w:rsidRPr="008B18B3">
              <w:rPr>
                <w:rFonts w:ascii="Times New Roman" w:hAnsi="Times New Roman"/>
                <w:b/>
                <w:sz w:val="20"/>
                <w:szCs w:val="32"/>
                <w:lang w:val="tt-RU"/>
              </w:rPr>
              <w:t xml:space="preserve">АТАРСТАН РЕСПУБЛИКАСЫ </w:t>
            </w:r>
            <w:r w:rsidRPr="008B18B3">
              <w:rPr>
                <w:rFonts w:ascii="Times New Roman" w:hAnsi="Times New Roman"/>
                <w:b/>
                <w:sz w:val="20"/>
                <w:szCs w:val="32"/>
                <w:lang w:val="tt-RU"/>
              </w:rPr>
              <w:br/>
              <w:t xml:space="preserve">ПИТРӘЧ </w:t>
            </w:r>
            <w:r w:rsidRPr="008B18B3">
              <w:rPr>
                <w:rFonts w:ascii="Times New Roman" w:hAnsi="Times New Roman"/>
                <w:b/>
                <w:sz w:val="20"/>
                <w:szCs w:val="32"/>
                <w:lang w:val="tt-RU"/>
              </w:rPr>
              <w:br/>
              <w:t>МУНИЦИПАЛ</w:t>
            </w:r>
            <w:r w:rsidRPr="008B18B3">
              <w:rPr>
                <w:rFonts w:ascii="Times New Roman" w:hAnsi="Times New Roman"/>
                <w:b/>
                <w:sz w:val="20"/>
                <w:szCs w:val="32"/>
              </w:rPr>
              <w:t xml:space="preserve">Ь РАЙОНЫ </w:t>
            </w:r>
            <w:r w:rsidRPr="008B18B3">
              <w:rPr>
                <w:rFonts w:ascii="Times New Roman" w:hAnsi="Times New Roman"/>
                <w:b/>
                <w:sz w:val="20"/>
                <w:szCs w:val="32"/>
              </w:rPr>
              <w:br/>
              <w:t xml:space="preserve">БАШКАРМА КОМИТЕТЫ </w:t>
            </w:r>
            <w:r w:rsidRPr="008B18B3">
              <w:rPr>
                <w:rFonts w:ascii="Times New Roman" w:hAnsi="Times New Roman"/>
                <w:b/>
                <w:sz w:val="20"/>
                <w:szCs w:val="32"/>
              </w:rPr>
              <w:br/>
            </w:r>
          </w:p>
          <w:p w:rsidR="00B5271B" w:rsidRPr="008B18B3" w:rsidRDefault="00B5271B" w:rsidP="00C419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32"/>
              </w:rPr>
            </w:pPr>
            <w:r w:rsidRPr="008B18B3">
              <w:rPr>
                <w:rFonts w:ascii="Times New Roman" w:hAnsi="Times New Roman"/>
                <w:b/>
                <w:sz w:val="20"/>
                <w:szCs w:val="32"/>
              </w:rPr>
              <w:t xml:space="preserve">МУНИЦИПАЛЬ </w:t>
            </w:r>
            <w:r w:rsidRPr="008B18B3">
              <w:rPr>
                <w:rFonts w:ascii="Times New Roman" w:hAnsi="Times New Roman"/>
                <w:b/>
                <w:sz w:val="20"/>
                <w:szCs w:val="32"/>
              </w:rPr>
              <w:br/>
              <w:t xml:space="preserve">БЮДЖЕТ </w:t>
            </w:r>
            <w:r w:rsidRPr="008B18B3">
              <w:rPr>
                <w:rFonts w:ascii="Times New Roman" w:hAnsi="Times New Roman"/>
                <w:b/>
                <w:sz w:val="20"/>
                <w:szCs w:val="32"/>
              </w:rPr>
              <w:br/>
              <w:t>ГОМУМИ БЕЛЕМ БИР</w:t>
            </w:r>
            <w:r w:rsidRPr="008B18B3">
              <w:rPr>
                <w:rFonts w:ascii="Times New Roman" w:hAnsi="Times New Roman"/>
                <w:b/>
                <w:sz w:val="20"/>
                <w:szCs w:val="32"/>
                <w:lang w:val="tt-RU"/>
              </w:rPr>
              <w:t xml:space="preserve">Ү </w:t>
            </w:r>
            <w:r w:rsidRPr="008B18B3">
              <w:rPr>
                <w:rFonts w:ascii="Times New Roman" w:hAnsi="Times New Roman"/>
                <w:b/>
                <w:sz w:val="20"/>
                <w:szCs w:val="32"/>
                <w:lang w:val="tt-RU"/>
              </w:rPr>
              <w:br/>
              <w:t>УЧРЕ</w:t>
            </w:r>
            <w:r w:rsidRPr="008B18B3">
              <w:rPr>
                <w:rFonts w:ascii="Times New Roman" w:hAnsi="Times New Roman"/>
                <w:b/>
                <w:sz w:val="20"/>
                <w:szCs w:val="32"/>
              </w:rPr>
              <w:t xml:space="preserve">ЖДЕНИЕСЕ </w:t>
            </w:r>
          </w:p>
          <w:p w:rsidR="00B5271B" w:rsidRPr="008B18B3" w:rsidRDefault="00B5271B" w:rsidP="00C419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32"/>
              </w:rPr>
            </w:pPr>
          </w:p>
          <w:p w:rsidR="00B5271B" w:rsidRPr="008B18B3" w:rsidRDefault="00B5271B" w:rsidP="00C419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32"/>
                <w:lang w:val="tt-RU"/>
              </w:rPr>
            </w:pPr>
            <w:r w:rsidRPr="008B18B3">
              <w:rPr>
                <w:rFonts w:ascii="Times New Roman" w:hAnsi="Times New Roman"/>
                <w:b/>
                <w:sz w:val="20"/>
                <w:szCs w:val="32"/>
              </w:rPr>
              <w:t xml:space="preserve">БОГОРОДСКИЙ </w:t>
            </w:r>
            <w:r w:rsidRPr="008B18B3">
              <w:rPr>
                <w:rFonts w:ascii="Times New Roman" w:hAnsi="Times New Roman"/>
                <w:b/>
                <w:sz w:val="20"/>
                <w:szCs w:val="32"/>
              </w:rPr>
              <w:br/>
              <w:t>УРТА ГОМУМИ БЕЛЕМ БИР</w:t>
            </w:r>
            <w:r w:rsidRPr="008B18B3">
              <w:rPr>
                <w:rFonts w:ascii="Times New Roman" w:hAnsi="Times New Roman"/>
                <w:b/>
                <w:sz w:val="20"/>
                <w:szCs w:val="32"/>
                <w:lang w:val="tt-RU"/>
              </w:rPr>
              <w:t>Ү МӘКТӘБЕ</w:t>
            </w:r>
          </w:p>
        </w:tc>
      </w:tr>
      <w:tr w:rsidR="00B5271B" w:rsidRPr="008B18B3" w:rsidTr="00C41992">
        <w:tc>
          <w:tcPr>
            <w:tcW w:w="9585" w:type="dxa"/>
            <w:gridSpan w:val="4"/>
          </w:tcPr>
          <w:p w:rsidR="00B5271B" w:rsidRPr="008B18B3" w:rsidRDefault="00B5271B" w:rsidP="00C419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  <w:p w:rsidR="00B5271B" w:rsidRPr="008B18B3" w:rsidRDefault="00B5271B" w:rsidP="00C419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8B18B3">
              <w:rPr>
                <w:rFonts w:ascii="Times New Roman" w:hAnsi="Times New Roman"/>
                <w:sz w:val="20"/>
                <w:szCs w:val="24"/>
              </w:rPr>
              <w:t xml:space="preserve">422774, Республика Татарстан, </w:t>
            </w:r>
            <w:proofErr w:type="spellStart"/>
            <w:r w:rsidRPr="008B18B3">
              <w:rPr>
                <w:rFonts w:ascii="Times New Roman" w:hAnsi="Times New Roman"/>
                <w:sz w:val="20"/>
                <w:szCs w:val="24"/>
              </w:rPr>
              <w:t>Пестречинский</w:t>
            </w:r>
            <w:proofErr w:type="spellEnd"/>
            <w:r w:rsidRPr="008B18B3">
              <w:rPr>
                <w:rFonts w:ascii="Times New Roman" w:hAnsi="Times New Roman"/>
                <w:sz w:val="20"/>
                <w:szCs w:val="24"/>
              </w:rPr>
              <w:t xml:space="preserve"> район, с. </w:t>
            </w:r>
            <w:proofErr w:type="spellStart"/>
            <w:r w:rsidRPr="008B18B3">
              <w:rPr>
                <w:rFonts w:ascii="Times New Roman" w:hAnsi="Times New Roman"/>
                <w:sz w:val="20"/>
                <w:szCs w:val="24"/>
              </w:rPr>
              <w:t>Богородское</w:t>
            </w:r>
            <w:proofErr w:type="spellEnd"/>
            <w:r w:rsidRPr="008B18B3">
              <w:rPr>
                <w:rFonts w:ascii="Times New Roman" w:hAnsi="Times New Roman"/>
                <w:sz w:val="20"/>
                <w:szCs w:val="24"/>
              </w:rPr>
              <w:t xml:space="preserve">, ул. Центральная д.46; </w:t>
            </w:r>
            <w:r w:rsidRPr="008B18B3">
              <w:rPr>
                <w:rFonts w:ascii="Times New Roman" w:hAnsi="Times New Roman"/>
                <w:sz w:val="20"/>
                <w:szCs w:val="24"/>
              </w:rPr>
              <w:br/>
              <w:t xml:space="preserve">Тел./факс: 8 843 673-96-05; </w:t>
            </w:r>
            <w:r w:rsidRPr="008B18B3">
              <w:rPr>
                <w:rFonts w:ascii="Times New Roman" w:hAnsi="Times New Roman"/>
                <w:sz w:val="20"/>
                <w:szCs w:val="24"/>
                <w:lang w:val="en-US"/>
              </w:rPr>
              <w:t>E</w:t>
            </w:r>
            <w:r w:rsidRPr="008B18B3">
              <w:rPr>
                <w:rFonts w:ascii="Times New Roman" w:hAnsi="Times New Roman"/>
                <w:sz w:val="20"/>
                <w:szCs w:val="24"/>
              </w:rPr>
              <w:t>-</w:t>
            </w:r>
            <w:r w:rsidRPr="008B18B3">
              <w:rPr>
                <w:rFonts w:ascii="Times New Roman" w:hAnsi="Times New Roman"/>
                <w:sz w:val="20"/>
                <w:szCs w:val="24"/>
                <w:lang w:val="en-US"/>
              </w:rPr>
              <w:t>mail</w:t>
            </w:r>
            <w:r w:rsidRPr="008B18B3">
              <w:rPr>
                <w:rFonts w:ascii="Times New Roman" w:hAnsi="Times New Roman"/>
                <w:sz w:val="20"/>
                <w:szCs w:val="24"/>
              </w:rPr>
              <w:t xml:space="preserve">: </w:t>
            </w:r>
            <w:hyperlink r:id="rId6" w:history="1">
              <w:r w:rsidRPr="008B18B3">
                <w:rPr>
                  <w:rStyle w:val="a3"/>
                  <w:rFonts w:ascii="Times New Roman" w:hAnsi="Times New Roman"/>
                  <w:sz w:val="20"/>
                  <w:szCs w:val="24"/>
                  <w:lang w:val="en-US"/>
                </w:rPr>
                <w:t>bogor</w:t>
              </w:r>
              <w:r w:rsidRPr="008B18B3">
                <w:rPr>
                  <w:rStyle w:val="a3"/>
                  <w:rFonts w:ascii="Times New Roman" w:hAnsi="Times New Roman"/>
                  <w:sz w:val="20"/>
                  <w:szCs w:val="24"/>
                </w:rPr>
                <w:t>.</w:t>
              </w:r>
              <w:r w:rsidRPr="008B18B3">
                <w:rPr>
                  <w:rStyle w:val="a3"/>
                  <w:rFonts w:ascii="Times New Roman" w:hAnsi="Times New Roman"/>
                  <w:sz w:val="20"/>
                  <w:szCs w:val="24"/>
                  <w:lang w:val="en-US"/>
                </w:rPr>
                <w:t>sch</w:t>
              </w:r>
              <w:r w:rsidRPr="008B18B3">
                <w:rPr>
                  <w:rStyle w:val="a3"/>
                  <w:rFonts w:ascii="Times New Roman" w:hAnsi="Times New Roman"/>
                  <w:sz w:val="20"/>
                  <w:szCs w:val="24"/>
                </w:rPr>
                <w:t>251@</w:t>
              </w:r>
              <w:r w:rsidRPr="008B18B3">
                <w:rPr>
                  <w:rStyle w:val="a3"/>
                  <w:rFonts w:ascii="Times New Roman" w:hAnsi="Times New Roman"/>
                  <w:sz w:val="20"/>
                  <w:szCs w:val="24"/>
                  <w:lang w:val="en-US"/>
                </w:rPr>
                <w:t>mail</w:t>
              </w:r>
              <w:r w:rsidRPr="008B18B3">
                <w:rPr>
                  <w:rStyle w:val="a3"/>
                  <w:rFonts w:ascii="Times New Roman" w:hAnsi="Times New Roman"/>
                  <w:sz w:val="20"/>
                  <w:szCs w:val="24"/>
                </w:rPr>
                <w:t>.</w:t>
              </w:r>
              <w:r w:rsidRPr="008B18B3">
                <w:rPr>
                  <w:rStyle w:val="a3"/>
                  <w:rFonts w:ascii="Times New Roman" w:hAnsi="Times New Roman"/>
                  <w:sz w:val="20"/>
                  <w:szCs w:val="24"/>
                  <w:lang w:val="en-US"/>
                </w:rPr>
                <w:t>ru</w:t>
              </w:r>
            </w:hyperlink>
            <w:r w:rsidRPr="008B18B3">
              <w:rPr>
                <w:rFonts w:ascii="Times New Roman" w:hAnsi="Times New Roman"/>
                <w:sz w:val="20"/>
                <w:szCs w:val="24"/>
              </w:rPr>
              <w:t xml:space="preserve">; </w:t>
            </w:r>
            <w:r w:rsidRPr="008B18B3">
              <w:rPr>
                <w:rFonts w:ascii="Times New Roman" w:hAnsi="Times New Roman"/>
                <w:sz w:val="20"/>
                <w:szCs w:val="24"/>
              </w:rPr>
              <w:br/>
              <w:t>ИНН 1633005167; КПП 163301001; ОГРН 1021607355538</w:t>
            </w:r>
          </w:p>
        </w:tc>
      </w:tr>
    </w:tbl>
    <w:tbl>
      <w:tblPr>
        <w:tblW w:w="10490" w:type="dxa"/>
        <w:tblLook w:val="04A0"/>
      </w:tblPr>
      <w:tblGrid>
        <w:gridCol w:w="5037"/>
        <w:gridCol w:w="5453"/>
      </w:tblGrid>
      <w:tr w:rsidR="00AD2A27" w:rsidRPr="00AD2A27" w:rsidTr="00890BD8">
        <w:trPr>
          <w:trHeight w:val="1166"/>
        </w:trPr>
        <w:tc>
          <w:tcPr>
            <w:tcW w:w="5037" w:type="dxa"/>
          </w:tcPr>
          <w:p w:rsidR="00C41992" w:rsidRDefault="00C41992" w:rsidP="0062325C">
            <w:pPr>
              <w:spacing w:line="240" w:lineRule="auto"/>
              <w:ind w:right="-1559"/>
              <w:rPr>
                <w:rFonts w:ascii="Cambria" w:eastAsia="Calibri" w:hAnsi="Cambria" w:cs="Times New Roman"/>
                <w:sz w:val="24"/>
                <w:szCs w:val="24"/>
                <w:highlight w:val="yellow"/>
                <w:lang w:eastAsia="en-US"/>
              </w:rPr>
            </w:pPr>
          </w:p>
          <w:p w:rsidR="00FC4BB9" w:rsidRDefault="00FC4BB9" w:rsidP="0062325C">
            <w:pPr>
              <w:spacing w:line="240" w:lineRule="auto"/>
              <w:ind w:right="-1559"/>
              <w:rPr>
                <w:rFonts w:ascii="Cambria" w:eastAsia="Calibri" w:hAnsi="Cambria" w:cs="Times New Roman"/>
                <w:sz w:val="24"/>
                <w:szCs w:val="24"/>
                <w:highlight w:val="yellow"/>
                <w:lang w:eastAsia="en-US"/>
              </w:rPr>
            </w:pPr>
          </w:p>
          <w:p w:rsidR="00FC4BB9" w:rsidRPr="00A71523" w:rsidRDefault="00FC4BB9" w:rsidP="0062325C">
            <w:pPr>
              <w:spacing w:line="240" w:lineRule="auto"/>
              <w:ind w:right="-1559"/>
              <w:rPr>
                <w:rFonts w:ascii="Cambria" w:eastAsia="Calibri" w:hAnsi="Cambria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453" w:type="dxa"/>
          </w:tcPr>
          <w:p w:rsidR="00C41992" w:rsidRDefault="00C41992" w:rsidP="0062325C">
            <w:pPr>
              <w:spacing w:after="0" w:line="240" w:lineRule="auto"/>
              <w:rPr>
                <w:rFonts w:ascii="Times New Roman" w:hAnsi="Times New Roman" w:cs="Times New Roman"/>
                <w:b/>
                <w:spacing w:val="24"/>
                <w:sz w:val="28"/>
                <w:szCs w:val="28"/>
                <w:lang w:val="tt-RU"/>
              </w:rPr>
            </w:pPr>
          </w:p>
          <w:p w:rsidR="00AD2A27" w:rsidRPr="00B74378" w:rsidRDefault="00B74378" w:rsidP="0062325C">
            <w:pPr>
              <w:spacing w:after="0" w:line="240" w:lineRule="auto"/>
              <w:rPr>
                <w:rFonts w:ascii="Times New Roman" w:hAnsi="Times New Roman" w:cs="Times New Roman"/>
                <w:b/>
                <w:spacing w:val="24"/>
                <w:sz w:val="28"/>
                <w:szCs w:val="28"/>
                <w:lang w:val="tt-RU"/>
              </w:rPr>
            </w:pPr>
            <w:r w:rsidRPr="00B74378">
              <w:rPr>
                <w:rFonts w:ascii="Times New Roman" w:hAnsi="Times New Roman" w:cs="Times New Roman"/>
                <w:b/>
                <w:spacing w:val="24"/>
                <w:sz w:val="28"/>
                <w:szCs w:val="28"/>
                <w:lang w:val="tt-RU"/>
              </w:rPr>
              <w:t>Утверждаю</w:t>
            </w:r>
          </w:p>
          <w:p w:rsidR="00B74378" w:rsidRPr="00B74378" w:rsidRDefault="00B74378" w:rsidP="0062325C">
            <w:pPr>
              <w:spacing w:after="0" w:line="240" w:lineRule="auto"/>
              <w:rPr>
                <w:rFonts w:ascii="Times New Roman" w:hAnsi="Times New Roman" w:cs="Times New Roman"/>
                <w:b/>
                <w:spacing w:val="24"/>
                <w:sz w:val="28"/>
                <w:szCs w:val="28"/>
                <w:lang w:val="tt-RU"/>
              </w:rPr>
            </w:pPr>
            <w:r w:rsidRPr="00B74378">
              <w:rPr>
                <w:rFonts w:ascii="Times New Roman" w:hAnsi="Times New Roman" w:cs="Times New Roman"/>
                <w:b/>
                <w:spacing w:val="24"/>
                <w:sz w:val="28"/>
                <w:szCs w:val="28"/>
                <w:lang w:val="tt-RU"/>
              </w:rPr>
              <w:t>Директор М</w:t>
            </w:r>
            <w:r w:rsidR="007E637E">
              <w:rPr>
                <w:rFonts w:ascii="Times New Roman" w:hAnsi="Times New Roman" w:cs="Times New Roman"/>
                <w:b/>
                <w:spacing w:val="24"/>
                <w:sz w:val="28"/>
                <w:szCs w:val="28"/>
                <w:lang w:val="tt-RU"/>
              </w:rPr>
              <w:t>Б</w:t>
            </w:r>
            <w:r w:rsidRPr="00B74378">
              <w:rPr>
                <w:rFonts w:ascii="Times New Roman" w:hAnsi="Times New Roman" w:cs="Times New Roman"/>
                <w:b/>
                <w:spacing w:val="24"/>
                <w:sz w:val="28"/>
                <w:szCs w:val="28"/>
                <w:lang w:val="tt-RU"/>
              </w:rPr>
              <w:t xml:space="preserve">ОУ </w:t>
            </w:r>
            <w:r w:rsidR="007E637E">
              <w:rPr>
                <w:rFonts w:ascii="Times New Roman" w:hAnsi="Times New Roman" w:cs="Times New Roman"/>
                <w:b/>
                <w:spacing w:val="24"/>
                <w:sz w:val="28"/>
                <w:szCs w:val="28"/>
                <w:lang w:val="tt-RU"/>
              </w:rPr>
              <w:t>Богородская СОШ</w:t>
            </w:r>
          </w:p>
          <w:p w:rsidR="00B74378" w:rsidRPr="00B74378" w:rsidRDefault="00B74378" w:rsidP="002A7E0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B74378">
              <w:rPr>
                <w:rFonts w:ascii="Times New Roman" w:hAnsi="Times New Roman" w:cs="Times New Roman"/>
                <w:b/>
                <w:spacing w:val="24"/>
                <w:sz w:val="28"/>
                <w:szCs w:val="28"/>
                <w:lang w:val="tt-RU"/>
              </w:rPr>
              <w:t xml:space="preserve"> </w:t>
            </w:r>
            <w:r w:rsidR="002A7E08">
              <w:rPr>
                <w:rFonts w:ascii="Times New Roman" w:hAnsi="Times New Roman" w:cs="Times New Roman"/>
                <w:b/>
                <w:spacing w:val="24"/>
                <w:sz w:val="28"/>
                <w:szCs w:val="28"/>
                <w:lang w:val="tt-RU"/>
              </w:rPr>
              <w:t>________</w:t>
            </w:r>
            <w:r w:rsidRPr="00B74378">
              <w:rPr>
                <w:rFonts w:ascii="Times New Roman" w:hAnsi="Times New Roman" w:cs="Times New Roman"/>
                <w:b/>
                <w:spacing w:val="24"/>
                <w:sz w:val="28"/>
                <w:szCs w:val="28"/>
                <w:lang w:val="tt-RU"/>
              </w:rPr>
              <w:t xml:space="preserve">  </w:t>
            </w:r>
            <w:r w:rsidR="007E637E">
              <w:rPr>
                <w:rFonts w:ascii="Times New Roman" w:hAnsi="Times New Roman" w:cs="Times New Roman"/>
                <w:b/>
                <w:spacing w:val="24"/>
                <w:sz w:val="28"/>
                <w:szCs w:val="28"/>
                <w:lang w:val="tt-RU"/>
              </w:rPr>
              <w:t>Г.А.Тимофеева</w:t>
            </w:r>
          </w:p>
        </w:tc>
      </w:tr>
    </w:tbl>
    <w:p w:rsidR="00890BD8" w:rsidRDefault="00890BD8" w:rsidP="000E657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D58" w:rsidRPr="00114129" w:rsidRDefault="00497D58" w:rsidP="00497D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129">
        <w:rPr>
          <w:rFonts w:ascii="Times New Roman" w:hAnsi="Times New Roman" w:cs="Times New Roman"/>
          <w:b/>
          <w:sz w:val="28"/>
          <w:szCs w:val="28"/>
        </w:rPr>
        <w:t xml:space="preserve">Сроки проведения промежуточной аттестации по учебным предметам </w:t>
      </w:r>
    </w:p>
    <w:p w:rsidR="00497D58" w:rsidRPr="00114129" w:rsidRDefault="00497D58" w:rsidP="00497D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129">
        <w:rPr>
          <w:rFonts w:ascii="Times New Roman" w:hAnsi="Times New Roman" w:cs="Times New Roman"/>
          <w:b/>
          <w:sz w:val="28"/>
          <w:szCs w:val="28"/>
        </w:rPr>
        <w:t>в М</w:t>
      </w:r>
      <w:r w:rsidR="007E637E">
        <w:rPr>
          <w:rFonts w:ascii="Times New Roman" w:hAnsi="Times New Roman" w:cs="Times New Roman"/>
          <w:b/>
          <w:sz w:val="28"/>
          <w:szCs w:val="28"/>
        </w:rPr>
        <w:t>Б</w:t>
      </w:r>
      <w:r w:rsidRPr="00114129"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7E637E">
        <w:rPr>
          <w:rFonts w:ascii="Times New Roman" w:hAnsi="Times New Roman" w:cs="Times New Roman"/>
          <w:b/>
          <w:sz w:val="28"/>
          <w:szCs w:val="28"/>
        </w:rPr>
        <w:t>Богородская СОШ</w:t>
      </w:r>
    </w:p>
    <w:p w:rsidR="00497D58" w:rsidRDefault="007E637E" w:rsidP="00497D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</w:t>
      </w:r>
      <w:r w:rsidR="004E54A2">
        <w:rPr>
          <w:rFonts w:ascii="Times New Roman" w:hAnsi="Times New Roman" w:cs="Times New Roman"/>
          <w:b/>
          <w:sz w:val="28"/>
          <w:szCs w:val="28"/>
        </w:rPr>
        <w:t>2</w:t>
      </w:r>
      <w:r w:rsidR="00410AF7">
        <w:rPr>
          <w:rFonts w:ascii="Times New Roman" w:hAnsi="Times New Roman" w:cs="Times New Roman"/>
          <w:b/>
          <w:sz w:val="28"/>
          <w:szCs w:val="28"/>
        </w:rPr>
        <w:t xml:space="preserve"> мая</w:t>
      </w:r>
      <w:r w:rsidR="00497D58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>
        <w:rPr>
          <w:rFonts w:ascii="Times New Roman" w:hAnsi="Times New Roman" w:cs="Times New Roman"/>
          <w:b/>
          <w:sz w:val="28"/>
          <w:szCs w:val="28"/>
        </w:rPr>
        <w:t>18</w:t>
      </w:r>
      <w:r w:rsidR="00497D58">
        <w:rPr>
          <w:rFonts w:ascii="Times New Roman" w:hAnsi="Times New Roman" w:cs="Times New Roman"/>
          <w:b/>
          <w:sz w:val="28"/>
          <w:szCs w:val="28"/>
        </w:rPr>
        <w:t xml:space="preserve"> мая 2024</w:t>
      </w:r>
      <w:r w:rsidR="00497D58" w:rsidRPr="00114129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450AC8" w:rsidRDefault="00450AC8" w:rsidP="000F39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6"/>
        <w:tblW w:w="0" w:type="auto"/>
        <w:tblInd w:w="817" w:type="dxa"/>
        <w:tblLook w:val="04A0"/>
      </w:tblPr>
      <w:tblGrid>
        <w:gridCol w:w="2518"/>
        <w:gridCol w:w="2835"/>
        <w:gridCol w:w="1103"/>
        <w:gridCol w:w="2753"/>
      </w:tblGrid>
      <w:tr w:rsidR="003875EF" w:rsidTr="00B455C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5EF" w:rsidRPr="006A6504" w:rsidRDefault="003875EF" w:rsidP="003875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A65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5EF" w:rsidRPr="006A6504" w:rsidRDefault="003875EF" w:rsidP="003875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A65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5EF" w:rsidRPr="006A6504" w:rsidRDefault="003875EF" w:rsidP="003875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A65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5EF" w:rsidRPr="006A6504" w:rsidRDefault="003875EF" w:rsidP="003875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A65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Учитель</w:t>
            </w:r>
          </w:p>
        </w:tc>
      </w:tr>
      <w:tr w:rsidR="002817D2" w:rsidTr="00B455C3">
        <w:tc>
          <w:tcPr>
            <w:tcW w:w="2518" w:type="dxa"/>
          </w:tcPr>
          <w:p w:rsidR="002817D2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мая - понедельник</w:t>
            </w:r>
          </w:p>
        </w:tc>
        <w:tc>
          <w:tcPr>
            <w:tcW w:w="2835" w:type="dxa"/>
            <w:vAlign w:val="center"/>
          </w:tcPr>
          <w:p w:rsidR="002817D2" w:rsidRPr="00D263BE" w:rsidRDefault="002817D2" w:rsidP="007452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03" w:type="dxa"/>
            <w:vAlign w:val="center"/>
          </w:tcPr>
          <w:p w:rsidR="002817D2" w:rsidRPr="00D263BE" w:rsidRDefault="002817D2" w:rsidP="007452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1А</w:t>
            </w:r>
          </w:p>
        </w:tc>
        <w:tc>
          <w:tcPr>
            <w:tcW w:w="2753" w:type="dxa"/>
          </w:tcPr>
          <w:p w:rsidR="002817D2" w:rsidRPr="00D263BE" w:rsidRDefault="002817D2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Баранова С.А.</w:t>
            </w:r>
          </w:p>
        </w:tc>
      </w:tr>
      <w:tr w:rsidR="002817D2" w:rsidTr="00B455C3">
        <w:tc>
          <w:tcPr>
            <w:tcW w:w="2518" w:type="dxa"/>
          </w:tcPr>
          <w:p w:rsidR="002817D2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мая - пятница</w:t>
            </w:r>
          </w:p>
        </w:tc>
        <w:tc>
          <w:tcPr>
            <w:tcW w:w="2835" w:type="dxa"/>
            <w:vAlign w:val="center"/>
          </w:tcPr>
          <w:p w:rsidR="002817D2" w:rsidRPr="00D263BE" w:rsidRDefault="002817D2" w:rsidP="007452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103" w:type="dxa"/>
          </w:tcPr>
          <w:p w:rsidR="002817D2" w:rsidRDefault="002817D2" w:rsidP="0074526B">
            <w:pPr>
              <w:jc w:val="center"/>
            </w:pPr>
            <w:r w:rsidRPr="00B14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1А</w:t>
            </w:r>
          </w:p>
        </w:tc>
        <w:tc>
          <w:tcPr>
            <w:tcW w:w="2753" w:type="dxa"/>
          </w:tcPr>
          <w:p w:rsidR="002817D2" w:rsidRDefault="002817D2" w:rsidP="002817D2">
            <w:pPr>
              <w:jc w:val="center"/>
            </w:pPr>
            <w:r w:rsidRPr="007430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Баранова С.А.</w:t>
            </w:r>
          </w:p>
        </w:tc>
      </w:tr>
      <w:tr w:rsidR="002817D2" w:rsidTr="00B455C3">
        <w:tc>
          <w:tcPr>
            <w:tcW w:w="2518" w:type="dxa"/>
          </w:tcPr>
          <w:p w:rsidR="002817D2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мая - понедельник</w:t>
            </w:r>
          </w:p>
        </w:tc>
        <w:tc>
          <w:tcPr>
            <w:tcW w:w="2835" w:type="dxa"/>
            <w:vAlign w:val="center"/>
          </w:tcPr>
          <w:p w:rsidR="002817D2" w:rsidRPr="00D263BE" w:rsidRDefault="002817D2" w:rsidP="007452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1103" w:type="dxa"/>
          </w:tcPr>
          <w:p w:rsidR="002817D2" w:rsidRDefault="002817D2" w:rsidP="0074526B">
            <w:pPr>
              <w:jc w:val="center"/>
            </w:pPr>
            <w:r w:rsidRPr="00B14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1А</w:t>
            </w:r>
          </w:p>
        </w:tc>
        <w:tc>
          <w:tcPr>
            <w:tcW w:w="2753" w:type="dxa"/>
          </w:tcPr>
          <w:p w:rsidR="002817D2" w:rsidRDefault="002817D2" w:rsidP="002817D2">
            <w:pPr>
              <w:jc w:val="center"/>
            </w:pPr>
            <w:r w:rsidRPr="007430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Баранова С.А.</w:t>
            </w:r>
          </w:p>
        </w:tc>
      </w:tr>
      <w:tr w:rsidR="004F0CDB" w:rsidTr="00B455C3">
        <w:tc>
          <w:tcPr>
            <w:tcW w:w="2518" w:type="dxa"/>
          </w:tcPr>
          <w:p w:rsidR="004F0CDB" w:rsidRPr="00D263BE" w:rsidRDefault="004F0CDB" w:rsidP="002F0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мая - понедельник</w:t>
            </w:r>
          </w:p>
        </w:tc>
        <w:tc>
          <w:tcPr>
            <w:tcW w:w="2835" w:type="dxa"/>
            <w:vAlign w:val="center"/>
          </w:tcPr>
          <w:p w:rsidR="004F0CDB" w:rsidRPr="00D263BE" w:rsidRDefault="004F0CDB" w:rsidP="007452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03" w:type="dxa"/>
          </w:tcPr>
          <w:p w:rsidR="004F0CDB" w:rsidRDefault="004F0CDB" w:rsidP="0074526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</w:tc>
        <w:tc>
          <w:tcPr>
            <w:tcW w:w="2753" w:type="dxa"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Ялалтдинова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Ю.С.</w:t>
            </w:r>
          </w:p>
        </w:tc>
      </w:tr>
      <w:tr w:rsidR="004F0CDB" w:rsidTr="00B455C3">
        <w:tc>
          <w:tcPr>
            <w:tcW w:w="2518" w:type="dxa"/>
          </w:tcPr>
          <w:p w:rsidR="004F0CDB" w:rsidRPr="00D263BE" w:rsidRDefault="004F0CDB" w:rsidP="002F0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мая - пятница</w:t>
            </w:r>
          </w:p>
        </w:tc>
        <w:tc>
          <w:tcPr>
            <w:tcW w:w="2835" w:type="dxa"/>
            <w:vAlign w:val="center"/>
          </w:tcPr>
          <w:p w:rsidR="004F0CDB" w:rsidRPr="00D263BE" w:rsidRDefault="004F0CDB" w:rsidP="007452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103" w:type="dxa"/>
          </w:tcPr>
          <w:p w:rsidR="004F0CDB" w:rsidRDefault="004F0CDB" w:rsidP="0074526B">
            <w:pPr>
              <w:jc w:val="center"/>
            </w:pPr>
            <w:r w:rsidRPr="001D4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</w:tc>
        <w:tc>
          <w:tcPr>
            <w:tcW w:w="2753" w:type="dxa"/>
          </w:tcPr>
          <w:p w:rsidR="004F0CDB" w:rsidRDefault="004F0CDB" w:rsidP="002817D2">
            <w:pPr>
              <w:jc w:val="center"/>
            </w:pPr>
            <w:proofErr w:type="spellStart"/>
            <w:r w:rsidRPr="00BE17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Ялалтдинова</w:t>
            </w:r>
            <w:proofErr w:type="spellEnd"/>
            <w:r w:rsidRPr="00BE17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Ю.С.</w:t>
            </w:r>
          </w:p>
        </w:tc>
      </w:tr>
      <w:tr w:rsidR="004F0CDB" w:rsidTr="00B455C3">
        <w:tc>
          <w:tcPr>
            <w:tcW w:w="2518" w:type="dxa"/>
          </w:tcPr>
          <w:p w:rsidR="004F0CDB" w:rsidRPr="00D263BE" w:rsidRDefault="004F0CDB" w:rsidP="002F0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мая - понедельник</w:t>
            </w:r>
          </w:p>
        </w:tc>
        <w:tc>
          <w:tcPr>
            <w:tcW w:w="2835" w:type="dxa"/>
            <w:vAlign w:val="center"/>
          </w:tcPr>
          <w:p w:rsidR="004F0CDB" w:rsidRPr="00D263BE" w:rsidRDefault="004F0CDB" w:rsidP="007452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1103" w:type="dxa"/>
          </w:tcPr>
          <w:p w:rsidR="004F0CDB" w:rsidRDefault="004F0CDB" w:rsidP="0074526B">
            <w:pPr>
              <w:jc w:val="center"/>
            </w:pPr>
            <w:r w:rsidRPr="001D4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</w:tc>
        <w:tc>
          <w:tcPr>
            <w:tcW w:w="2753" w:type="dxa"/>
          </w:tcPr>
          <w:p w:rsidR="004F0CDB" w:rsidRDefault="004F0CDB" w:rsidP="002817D2">
            <w:pPr>
              <w:jc w:val="center"/>
            </w:pPr>
            <w:proofErr w:type="spellStart"/>
            <w:r w:rsidRPr="00BE17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Ялалтдинова</w:t>
            </w:r>
            <w:proofErr w:type="spellEnd"/>
            <w:r w:rsidRPr="00BE17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Ю.С.</w:t>
            </w:r>
          </w:p>
        </w:tc>
      </w:tr>
      <w:tr w:rsidR="004F0CDB" w:rsidTr="00B455C3">
        <w:tc>
          <w:tcPr>
            <w:tcW w:w="2518" w:type="dxa"/>
          </w:tcPr>
          <w:p w:rsidR="004F0CDB" w:rsidRPr="00D263BE" w:rsidRDefault="004F0CDB" w:rsidP="00B365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мая - понедельник</w:t>
            </w:r>
          </w:p>
        </w:tc>
        <w:tc>
          <w:tcPr>
            <w:tcW w:w="2835" w:type="dxa"/>
            <w:vAlign w:val="center"/>
          </w:tcPr>
          <w:p w:rsidR="004F0CDB" w:rsidRPr="00D263BE" w:rsidRDefault="004F0CDB" w:rsidP="007452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03" w:type="dxa"/>
            <w:vAlign w:val="center"/>
          </w:tcPr>
          <w:p w:rsidR="004F0CDB" w:rsidRPr="00D263BE" w:rsidRDefault="004F0CDB" w:rsidP="007452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753" w:type="dxa"/>
          </w:tcPr>
          <w:p w:rsidR="004F0CDB" w:rsidRPr="00D263BE" w:rsidRDefault="004F0CDB" w:rsidP="002F02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Баранова Ю.С.</w:t>
            </w:r>
          </w:p>
        </w:tc>
      </w:tr>
      <w:tr w:rsidR="004F0CDB" w:rsidTr="00B455C3">
        <w:tc>
          <w:tcPr>
            <w:tcW w:w="2518" w:type="dxa"/>
          </w:tcPr>
          <w:p w:rsidR="004F0CDB" w:rsidRPr="00D263BE" w:rsidRDefault="004F0CDB" w:rsidP="00B365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мая - четверг</w:t>
            </w:r>
          </w:p>
        </w:tc>
        <w:tc>
          <w:tcPr>
            <w:tcW w:w="2835" w:type="dxa"/>
            <w:vAlign w:val="center"/>
          </w:tcPr>
          <w:p w:rsidR="004F0CDB" w:rsidRPr="00D263BE" w:rsidRDefault="004F0CDB" w:rsidP="007452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103" w:type="dxa"/>
          </w:tcPr>
          <w:p w:rsidR="004F0CDB" w:rsidRDefault="004F0CDB" w:rsidP="0074526B">
            <w:pPr>
              <w:jc w:val="center"/>
            </w:pPr>
            <w:r w:rsidRPr="00982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753" w:type="dxa"/>
          </w:tcPr>
          <w:p w:rsidR="004F0CDB" w:rsidRDefault="004F0CDB" w:rsidP="002F0281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Баранова Ю.С.</w:t>
            </w:r>
          </w:p>
        </w:tc>
      </w:tr>
      <w:tr w:rsidR="004F0CDB" w:rsidTr="00B455C3">
        <w:tc>
          <w:tcPr>
            <w:tcW w:w="2518" w:type="dxa"/>
          </w:tcPr>
          <w:p w:rsidR="004F0CDB" w:rsidRPr="00D263BE" w:rsidRDefault="004F0CDB" w:rsidP="00B365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мая - понедельник</w:t>
            </w:r>
          </w:p>
        </w:tc>
        <w:tc>
          <w:tcPr>
            <w:tcW w:w="2835" w:type="dxa"/>
            <w:vAlign w:val="center"/>
          </w:tcPr>
          <w:p w:rsidR="004F0CDB" w:rsidRPr="00D263BE" w:rsidRDefault="004F0CDB" w:rsidP="007452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1103" w:type="dxa"/>
          </w:tcPr>
          <w:p w:rsidR="004F0CDB" w:rsidRDefault="004F0CDB" w:rsidP="0074526B">
            <w:pPr>
              <w:jc w:val="center"/>
            </w:pPr>
            <w:r w:rsidRPr="00982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753" w:type="dxa"/>
          </w:tcPr>
          <w:p w:rsidR="004F0CDB" w:rsidRDefault="004F0CDB" w:rsidP="002817D2">
            <w:pPr>
              <w:jc w:val="center"/>
            </w:pPr>
            <w:r w:rsidRPr="007430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Баранова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Ю.С.</w:t>
            </w:r>
          </w:p>
        </w:tc>
      </w:tr>
      <w:tr w:rsidR="004F0CDB" w:rsidTr="00B455C3">
        <w:tc>
          <w:tcPr>
            <w:tcW w:w="2518" w:type="dxa"/>
          </w:tcPr>
          <w:p w:rsidR="004F0CDB" w:rsidRPr="00D263BE" w:rsidRDefault="004F0CDB" w:rsidP="002F0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мая - понедельник</w:t>
            </w:r>
          </w:p>
        </w:tc>
        <w:tc>
          <w:tcPr>
            <w:tcW w:w="2835" w:type="dxa"/>
            <w:vAlign w:val="center"/>
          </w:tcPr>
          <w:p w:rsidR="004F0CDB" w:rsidRPr="00D263BE" w:rsidRDefault="004F0CDB" w:rsidP="007452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03" w:type="dxa"/>
            <w:vAlign w:val="center"/>
          </w:tcPr>
          <w:p w:rsidR="004F0CDB" w:rsidRPr="00D263BE" w:rsidRDefault="004F0CDB" w:rsidP="007452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753" w:type="dxa"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Сирачева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А.Х.</w:t>
            </w:r>
          </w:p>
        </w:tc>
      </w:tr>
      <w:tr w:rsidR="004F0CDB" w:rsidTr="00B455C3">
        <w:tc>
          <w:tcPr>
            <w:tcW w:w="2518" w:type="dxa"/>
          </w:tcPr>
          <w:p w:rsidR="004F0CDB" w:rsidRPr="00D263BE" w:rsidRDefault="004F0CDB" w:rsidP="002F0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мая - четверг</w:t>
            </w:r>
          </w:p>
        </w:tc>
        <w:tc>
          <w:tcPr>
            <w:tcW w:w="2835" w:type="dxa"/>
            <w:vAlign w:val="center"/>
          </w:tcPr>
          <w:p w:rsidR="004F0CDB" w:rsidRPr="00D263BE" w:rsidRDefault="004F0CDB" w:rsidP="007452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103" w:type="dxa"/>
          </w:tcPr>
          <w:p w:rsidR="004F0CDB" w:rsidRDefault="004F0CDB" w:rsidP="0074526B">
            <w:pPr>
              <w:jc w:val="center"/>
            </w:pPr>
            <w:r w:rsidRPr="00732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753" w:type="dxa"/>
          </w:tcPr>
          <w:p w:rsidR="004F0CDB" w:rsidRDefault="004F0CDB" w:rsidP="002817D2">
            <w:pPr>
              <w:jc w:val="center"/>
            </w:pPr>
            <w:proofErr w:type="spellStart"/>
            <w:r w:rsidRPr="002D7B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Сирачева</w:t>
            </w:r>
            <w:proofErr w:type="spellEnd"/>
            <w:r w:rsidRPr="002D7B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А.Х.</w:t>
            </w:r>
          </w:p>
        </w:tc>
      </w:tr>
      <w:tr w:rsidR="004F0CDB" w:rsidTr="00B455C3">
        <w:tc>
          <w:tcPr>
            <w:tcW w:w="2518" w:type="dxa"/>
          </w:tcPr>
          <w:p w:rsidR="004F0CDB" w:rsidRPr="00D263BE" w:rsidRDefault="004F0CDB" w:rsidP="002F0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мая - понедельник</w:t>
            </w:r>
          </w:p>
        </w:tc>
        <w:tc>
          <w:tcPr>
            <w:tcW w:w="2835" w:type="dxa"/>
            <w:vAlign w:val="center"/>
          </w:tcPr>
          <w:p w:rsidR="004F0CDB" w:rsidRPr="00D263BE" w:rsidRDefault="004F0CDB" w:rsidP="007452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1103" w:type="dxa"/>
          </w:tcPr>
          <w:p w:rsidR="004F0CDB" w:rsidRDefault="004F0CDB" w:rsidP="0074526B">
            <w:pPr>
              <w:jc w:val="center"/>
            </w:pPr>
            <w:r w:rsidRPr="00732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753" w:type="dxa"/>
          </w:tcPr>
          <w:p w:rsidR="004F0CDB" w:rsidRDefault="004F0CDB" w:rsidP="002817D2">
            <w:pPr>
              <w:jc w:val="center"/>
            </w:pPr>
            <w:proofErr w:type="spellStart"/>
            <w:r w:rsidRPr="002D7B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Сирачева</w:t>
            </w:r>
            <w:proofErr w:type="spellEnd"/>
            <w:r w:rsidRPr="002D7B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А.Х.</w:t>
            </w:r>
          </w:p>
        </w:tc>
      </w:tr>
      <w:tr w:rsidR="004F0CDB" w:rsidTr="00B455C3">
        <w:tc>
          <w:tcPr>
            <w:tcW w:w="2518" w:type="dxa"/>
          </w:tcPr>
          <w:p w:rsidR="004F0CDB" w:rsidRPr="00D263BE" w:rsidRDefault="004F0CDB" w:rsidP="00F043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мая - пятница</w:t>
            </w:r>
          </w:p>
        </w:tc>
        <w:tc>
          <w:tcPr>
            <w:tcW w:w="2835" w:type="dxa"/>
            <w:vAlign w:val="center"/>
          </w:tcPr>
          <w:p w:rsidR="004F0CDB" w:rsidRPr="00D263BE" w:rsidRDefault="004F0CDB" w:rsidP="002F0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03" w:type="dxa"/>
            <w:vAlign w:val="center"/>
          </w:tcPr>
          <w:p w:rsidR="004F0CDB" w:rsidRPr="00D263BE" w:rsidRDefault="004F0CDB" w:rsidP="00281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2753" w:type="dxa"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Носкова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Л.И.</w:t>
            </w:r>
          </w:p>
        </w:tc>
      </w:tr>
      <w:tr w:rsidR="004F0CDB" w:rsidTr="00B455C3">
        <w:tc>
          <w:tcPr>
            <w:tcW w:w="2518" w:type="dxa"/>
          </w:tcPr>
          <w:p w:rsidR="004F0CDB" w:rsidRPr="00D263BE" w:rsidRDefault="004F0CDB" w:rsidP="00F043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мая - понедельник</w:t>
            </w:r>
          </w:p>
        </w:tc>
        <w:tc>
          <w:tcPr>
            <w:tcW w:w="2835" w:type="dxa"/>
            <w:vAlign w:val="center"/>
          </w:tcPr>
          <w:p w:rsidR="004F0CDB" w:rsidRPr="00D263BE" w:rsidRDefault="004F0CDB" w:rsidP="002F0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103" w:type="dxa"/>
          </w:tcPr>
          <w:p w:rsidR="004F0CDB" w:rsidRDefault="004F0CDB" w:rsidP="002817D2">
            <w:pPr>
              <w:jc w:val="center"/>
            </w:pPr>
            <w:r w:rsidRPr="000C4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2753" w:type="dxa"/>
          </w:tcPr>
          <w:p w:rsidR="004F0CDB" w:rsidRDefault="004F0CDB" w:rsidP="002817D2">
            <w:pPr>
              <w:jc w:val="center"/>
            </w:pPr>
            <w:proofErr w:type="spellStart"/>
            <w:r w:rsidRPr="004652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Носкова</w:t>
            </w:r>
            <w:proofErr w:type="spellEnd"/>
            <w:r w:rsidRPr="004652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Л.И.</w:t>
            </w:r>
          </w:p>
        </w:tc>
      </w:tr>
      <w:tr w:rsidR="004F0CDB" w:rsidTr="00B455C3">
        <w:tc>
          <w:tcPr>
            <w:tcW w:w="2518" w:type="dxa"/>
          </w:tcPr>
          <w:p w:rsidR="004F0CDB" w:rsidRPr="00D263BE" w:rsidRDefault="004F0CDB" w:rsidP="00F043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мая - понедельник</w:t>
            </w:r>
          </w:p>
        </w:tc>
        <w:tc>
          <w:tcPr>
            <w:tcW w:w="2835" w:type="dxa"/>
            <w:vAlign w:val="center"/>
          </w:tcPr>
          <w:p w:rsidR="004F0CDB" w:rsidRPr="00D263BE" w:rsidRDefault="004F0CDB" w:rsidP="002F0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1103" w:type="dxa"/>
          </w:tcPr>
          <w:p w:rsidR="004F0CDB" w:rsidRDefault="004F0CDB" w:rsidP="002817D2">
            <w:pPr>
              <w:jc w:val="center"/>
            </w:pPr>
            <w:r w:rsidRPr="000C4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2753" w:type="dxa"/>
          </w:tcPr>
          <w:p w:rsidR="004F0CDB" w:rsidRDefault="004F0CDB" w:rsidP="002817D2">
            <w:pPr>
              <w:jc w:val="center"/>
            </w:pPr>
            <w:proofErr w:type="spellStart"/>
            <w:r w:rsidRPr="004652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Носкова</w:t>
            </w:r>
            <w:proofErr w:type="spellEnd"/>
            <w:r w:rsidRPr="004652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Л.И.</w:t>
            </w:r>
          </w:p>
        </w:tc>
      </w:tr>
      <w:tr w:rsidR="004F0CDB" w:rsidTr="00B455C3">
        <w:tc>
          <w:tcPr>
            <w:tcW w:w="2518" w:type="dxa"/>
          </w:tcPr>
          <w:p w:rsidR="004F0CDB" w:rsidRPr="00D263BE" w:rsidRDefault="004F0CDB" w:rsidP="002F0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мая - пятница</w:t>
            </w:r>
          </w:p>
        </w:tc>
        <w:tc>
          <w:tcPr>
            <w:tcW w:w="2835" w:type="dxa"/>
            <w:vAlign w:val="center"/>
          </w:tcPr>
          <w:p w:rsidR="004F0CDB" w:rsidRPr="00D263BE" w:rsidRDefault="004F0CDB" w:rsidP="002F0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03" w:type="dxa"/>
          </w:tcPr>
          <w:p w:rsidR="004F0CDB" w:rsidRPr="002817D2" w:rsidRDefault="004F0CDB" w:rsidP="002817D2">
            <w:pPr>
              <w:jc w:val="center"/>
              <w:rPr>
                <w:rFonts w:ascii="Times New Roman" w:hAnsi="Times New Roman" w:cs="Times New Roman"/>
              </w:rPr>
            </w:pPr>
            <w:r w:rsidRPr="002817D2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2753" w:type="dxa"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Тютюгина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А.С.</w:t>
            </w:r>
          </w:p>
        </w:tc>
      </w:tr>
      <w:tr w:rsidR="004F0CDB" w:rsidTr="00B455C3">
        <w:tc>
          <w:tcPr>
            <w:tcW w:w="2518" w:type="dxa"/>
          </w:tcPr>
          <w:p w:rsidR="004F0CDB" w:rsidRPr="00D263BE" w:rsidRDefault="004F0CDB" w:rsidP="002F0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мая - понедельник</w:t>
            </w:r>
          </w:p>
        </w:tc>
        <w:tc>
          <w:tcPr>
            <w:tcW w:w="2835" w:type="dxa"/>
            <w:vAlign w:val="center"/>
          </w:tcPr>
          <w:p w:rsidR="004F0CDB" w:rsidRPr="00D263BE" w:rsidRDefault="004F0CDB" w:rsidP="002F0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103" w:type="dxa"/>
          </w:tcPr>
          <w:p w:rsidR="004F0CDB" w:rsidRDefault="004F0CDB" w:rsidP="002817D2">
            <w:pPr>
              <w:jc w:val="center"/>
            </w:pPr>
            <w:r w:rsidRPr="00EA43EC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2753" w:type="dxa"/>
          </w:tcPr>
          <w:p w:rsidR="004F0CDB" w:rsidRDefault="004F0CDB" w:rsidP="002817D2">
            <w:pPr>
              <w:jc w:val="center"/>
            </w:pPr>
            <w:proofErr w:type="spellStart"/>
            <w:r w:rsidRPr="007A1B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Тютюгина</w:t>
            </w:r>
            <w:proofErr w:type="spellEnd"/>
            <w:r w:rsidRPr="007A1B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А.С.</w:t>
            </w:r>
          </w:p>
        </w:tc>
      </w:tr>
      <w:tr w:rsidR="004F0CDB" w:rsidTr="00B455C3">
        <w:tc>
          <w:tcPr>
            <w:tcW w:w="2518" w:type="dxa"/>
          </w:tcPr>
          <w:p w:rsidR="004F0CDB" w:rsidRPr="00D263BE" w:rsidRDefault="004F0CDB" w:rsidP="002F0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мая - понедельник</w:t>
            </w:r>
          </w:p>
        </w:tc>
        <w:tc>
          <w:tcPr>
            <w:tcW w:w="2835" w:type="dxa"/>
            <w:vAlign w:val="center"/>
          </w:tcPr>
          <w:p w:rsidR="004F0CDB" w:rsidRPr="00D263BE" w:rsidRDefault="004F0CDB" w:rsidP="002F0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1103" w:type="dxa"/>
          </w:tcPr>
          <w:p w:rsidR="004F0CDB" w:rsidRDefault="004F0CDB" w:rsidP="002817D2">
            <w:pPr>
              <w:jc w:val="center"/>
            </w:pPr>
            <w:r w:rsidRPr="00EA43EC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2753" w:type="dxa"/>
          </w:tcPr>
          <w:p w:rsidR="004F0CDB" w:rsidRDefault="004F0CDB" w:rsidP="002817D2">
            <w:pPr>
              <w:jc w:val="center"/>
            </w:pPr>
            <w:proofErr w:type="spellStart"/>
            <w:r w:rsidRPr="007A1B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Тютюгина</w:t>
            </w:r>
            <w:proofErr w:type="spellEnd"/>
            <w:r w:rsidRPr="007A1B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А.С.</w:t>
            </w:r>
          </w:p>
        </w:tc>
      </w:tr>
      <w:tr w:rsidR="004F0CDB" w:rsidTr="00B455C3">
        <w:tc>
          <w:tcPr>
            <w:tcW w:w="2518" w:type="dxa"/>
          </w:tcPr>
          <w:p w:rsidR="004F0CDB" w:rsidRPr="00D263BE" w:rsidRDefault="004F0CDB" w:rsidP="002F0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мая - пятница</w:t>
            </w:r>
          </w:p>
        </w:tc>
        <w:tc>
          <w:tcPr>
            <w:tcW w:w="2835" w:type="dxa"/>
            <w:vAlign w:val="center"/>
          </w:tcPr>
          <w:p w:rsidR="004F0CDB" w:rsidRPr="00D263BE" w:rsidRDefault="004F0CDB" w:rsidP="002F0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03" w:type="dxa"/>
          </w:tcPr>
          <w:p w:rsidR="004F0CDB" w:rsidRPr="00EA43EC" w:rsidRDefault="004F0CDB" w:rsidP="00281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3В</w:t>
            </w:r>
          </w:p>
        </w:tc>
        <w:tc>
          <w:tcPr>
            <w:tcW w:w="2753" w:type="dxa"/>
          </w:tcPr>
          <w:p w:rsidR="004F0CDB" w:rsidRPr="007A1B9E" w:rsidRDefault="004F0CDB" w:rsidP="002817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Назарова О.Н.</w:t>
            </w:r>
          </w:p>
        </w:tc>
      </w:tr>
      <w:tr w:rsidR="004F0CDB" w:rsidTr="00B455C3">
        <w:tc>
          <w:tcPr>
            <w:tcW w:w="2518" w:type="dxa"/>
          </w:tcPr>
          <w:p w:rsidR="004F0CDB" w:rsidRPr="00D263BE" w:rsidRDefault="004F0CDB" w:rsidP="002F0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мая - понедельник</w:t>
            </w:r>
          </w:p>
        </w:tc>
        <w:tc>
          <w:tcPr>
            <w:tcW w:w="2835" w:type="dxa"/>
            <w:vAlign w:val="center"/>
          </w:tcPr>
          <w:p w:rsidR="004F0CDB" w:rsidRPr="00D263BE" w:rsidRDefault="004F0CDB" w:rsidP="002F0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103" w:type="dxa"/>
          </w:tcPr>
          <w:p w:rsidR="004F0CDB" w:rsidRDefault="004F0CDB" w:rsidP="002817D2">
            <w:pPr>
              <w:jc w:val="center"/>
            </w:pPr>
            <w:r w:rsidRPr="00460135">
              <w:rPr>
                <w:rFonts w:ascii="Times New Roman" w:hAnsi="Times New Roman" w:cs="Times New Roman"/>
              </w:rPr>
              <w:t>3В</w:t>
            </w:r>
          </w:p>
        </w:tc>
        <w:tc>
          <w:tcPr>
            <w:tcW w:w="2753" w:type="dxa"/>
          </w:tcPr>
          <w:p w:rsidR="004F0CDB" w:rsidRDefault="004F0CDB" w:rsidP="002817D2">
            <w:pPr>
              <w:jc w:val="center"/>
            </w:pPr>
            <w:r w:rsidRPr="00B435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Назарова О.Н.</w:t>
            </w:r>
          </w:p>
        </w:tc>
      </w:tr>
      <w:tr w:rsidR="004F0CDB" w:rsidTr="00B455C3">
        <w:tc>
          <w:tcPr>
            <w:tcW w:w="2518" w:type="dxa"/>
          </w:tcPr>
          <w:p w:rsidR="004F0CDB" w:rsidRPr="00D263BE" w:rsidRDefault="004F0CDB" w:rsidP="002F0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мая - понедельник</w:t>
            </w:r>
          </w:p>
        </w:tc>
        <w:tc>
          <w:tcPr>
            <w:tcW w:w="2835" w:type="dxa"/>
            <w:vAlign w:val="center"/>
          </w:tcPr>
          <w:p w:rsidR="004F0CDB" w:rsidRPr="00D263BE" w:rsidRDefault="004F0CDB" w:rsidP="002F0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1103" w:type="dxa"/>
          </w:tcPr>
          <w:p w:rsidR="004F0CDB" w:rsidRDefault="004F0CDB" w:rsidP="002817D2">
            <w:pPr>
              <w:jc w:val="center"/>
            </w:pPr>
            <w:r w:rsidRPr="00460135">
              <w:rPr>
                <w:rFonts w:ascii="Times New Roman" w:hAnsi="Times New Roman" w:cs="Times New Roman"/>
              </w:rPr>
              <w:t>3В</w:t>
            </w:r>
          </w:p>
        </w:tc>
        <w:tc>
          <w:tcPr>
            <w:tcW w:w="2753" w:type="dxa"/>
          </w:tcPr>
          <w:p w:rsidR="004F0CDB" w:rsidRDefault="004F0CDB" w:rsidP="002817D2">
            <w:pPr>
              <w:jc w:val="center"/>
            </w:pPr>
            <w:r w:rsidRPr="00B435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Назарова О.Н.</w:t>
            </w:r>
          </w:p>
        </w:tc>
      </w:tr>
      <w:tr w:rsidR="004F0CDB" w:rsidTr="00B455C3">
        <w:tc>
          <w:tcPr>
            <w:tcW w:w="2518" w:type="dxa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мая - понедельник</w:t>
            </w:r>
          </w:p>
        </w:tc>
        <w:tc>
          <w:tcPr>
            <w:tcW w:w="2835" w:type="dxa"/>
            <w:vAlign w:val="center"/>
          </w:tcPr>
          <w:p w:rsidR="004F0CDB" w:rsidRPr="00D263BE" w:rsidRDefault="004F0CDB" w:rsidP="002F0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03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753" w:type="dxa"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Малкина Н.А.</w:t>
            </w:r>
          </w:p>
        </w:tc>
      </w:tr>
      <w:tr w:rsidR="004F0CDB" w:rsidTr="00B455C3">
        <w:tc>
          <w:tcPr>
            <w:tcW w:w="2518" w:type="dxa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мая - пятница</w:t>
            </w:r>
          </w:p>
        </w:tc>
        <w:tc>
          <w:tcPr>
            <w:tcW w:w="2835" w:type="dxa"/>
            <w:vAlign w:val="center"/>
          </w:tcPr>
          <w:p w:rsidR="004F0CDB" w:rsidRPr="00D263BE" w:rsidRDefault="004F0CDB" w:rsidP="002F0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103" w:type="dxa"/>
          </w:tcPr>
          <w:p w:rsidR="004F0CDB" w:rsidRDefault="004F0CDB" w:rsidP="002817D2">
            <w:pPr>
              <w:jc w:val="center"/>
            </w:pPr>
            <w:r w:rsidRPr="00850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753" w:type="dxa"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Малкина Н.А.</w:t>
            </w:r>
          </w:p>
        </w:tc>
      </w:tr>
      <w:tr w:rsidR="004F0CDB" w:rsidTr="00B455C3">
        <w:tc>
          <w:tcPr>
            <w:tcW w:w="2518" w:type="dxa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мая - четверг</w:t>
            </w:r>
          </w:p>
        </w:tc>
        <w:tc>
          <w:tcPr>
            <w:tcW w:w="2835" w:type="dxa"/>
            <w:vAlign w:val="center"/>
          </w:tcPr>
          <w:p w:rsidR="004F0CDB" w:rsidRPr="00D263BE" w:rsidRDefault="004F0CDB" w:rsidP="002F0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1103" w:type="dxa"/>
          </w:tcPr>
          <w:p w:rsidR="004F0CDB" w:rsidRDefault="004F0CDB" w:rsidP="002817D2">
            <w:pPr>
              <w:jc w:val="center"/>
            </w:pPr>
            <w:r w:rsidRPr="00850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753" w:type="dxa"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Малкина Н.А.</w:t>
            </w:r>
          </w:p>
        </w:tc>
      </w:tr>
      <w:tr w:rsidR="004F0CDB" w:rsidTr="00B455C3">
        <w:tc>
          <w:tcPr>
            <w:tcW w:w="2518" w:type="dxa"/>
          </w:tcPr>
          <w:p w:rsidR="004F0CDB" w:rsidRPr="00D263BE" w:rsidRDefault="004F0CDB" w:rsidP="002F0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мая - понедельник</w:t>
            </w:r>
          </w:p>
        </w:tc>
        <w:tc>
          <w:tcPr>
            <w:tcW w:w="2835" w:type="dxa"/>
            <w:vAlign w:val="center"/>
          </w:tcPr>
          <w:p w:rsidR="004F0CDB" w:rsidRPr="00D263BE" w:rsidRDefault="004F0CDB" w:rsidP="002F0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03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2753" w:type="dxa"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Валиуллина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А.Р.</w:t>
            </w:r>
          </w:p>
        </w:tc>
      </w:tr>
      <w:tr w:rsidR="004F0CDB" w:rsidTr="00B455C3">
        <w:tc>
          <w:tcPr>
            <w:tcW w:w="2518" w:type="dxa"/>
          </w:tcPr>
          <w:p w:rsidR="004F0CDB" w:rsidRPr="00D263BE" w:rsidRDefault="004F0CDB" w:rsidP="002F0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мая - пятница</w:t>
            </w:r>
          </w:p>
        </w:tc>
        <w:tc>
          <w:tcPr>
            <w:tcW w:w="2835" w:type="dxa"/>
            <w:vAlign w:val="center"/>
          </w:tcPr>
          <w:p w:rsidR="004F0CDB" w:rsidRPr="00D263BE" w:rsidRDefault="004F0CDB" w:rsidP="002F0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103" w:type="dxa"/>
          </w:tcPr>
          <w:p w:rsidR="004F0CDB" w:rsidRDefault="004F0CDB" w:rsidP="002817D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2753" w:type="dxa"/>
          </w:tcPr>
          <w:p w:rsidR="004F0CDB" w:rsidRDefault="004F0CDB" w:rsidP="004F0CDB">
            <w:pPr>
              <w:jc w:val="center"/>
            </w:pPr>
            <w:proofErr w:type="spellStart"/>
            <w:r w:rsidRPr="007402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Валиуллина</w:t>
            </w:r>
            <w:proofErr w:type="spellEnd"/>
            <w:r w:rsidRPr="007402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А.Р.</w:t>
            </w:r>
          </w:p>
        </w:tc>
      </w:tr>
      <w:tr w:rsidR="004F0CDB" w:rsidTr="00B455C3">
        <w:tc>
          <w:tcPr>
            <w:tcW w:w="2518" w:type="dxa"/>
          </w:tcPr>
          <w:p w:rsidR="004F0CDB" w:rsidRPr="00D263BE" w:rsidRDefault="004F0CDB" w:rsidP="002F0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мая - четверг</w:t>
            </w:r>
          </w:p>
        </w:tc>
        <w:tc>
          <w:tcPr>
            <w:tcW w:w="2835" w:type="dxa"/>
            <w:vAlign w:val="center"/>
          </w:tcPr>
          <w:p w:rsidR="004F0CDB" w:rsidRPr="00D263BE" w:rsidRDefault="004F0CDB" w:rsidP="002F0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1103" w:type="dxa"/>
          </w:tcPr>
          <w:p w:rsidR="004F0CDB" w:rsidRDefault="004F0CDB" w:rsidP="002817D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2753" w:type="dxa"/>
          </w:tcPr>
          <w:p w:rsidR="004F0CDB" w:rsidRDefault="004F0CDB" w:rsidP="004F0CDB">
            <w:pPr>
              <w:jc w:val="center"/>
            </w:pPr>
            <w:proofErr w:type="spellStart"/>
            <w:r w:rsidRPr="007402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Валиуллина</w:t>
            </w:r>
            <w:proofErr w:type="spellEnd"/>
            <w:r w:rsidRPr="007402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А.Р.</w:t>
            </w:r>
          </w:p>
        </w:tc>
      </w:tr>
      <w:tr w:rsidR="004F0CDB" w:rsidTr="00B455C3">
        <w:tc>
          <w:tcPr>
            <w:tcW w:w="2518" w:type="dxa"/>
            <w:vMerge w:val="restart"/>
          </w:tcPr>
          <w:p w:rsidR="004F0CDB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 мая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понедельник</w:t>
            </w:r>
          </w:p>
        </w:tc>
        <w:tc>
          <w:tcPr>
            <w:tcW w:w="2835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103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2753" w:type="dxa"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263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Носкова</w:t>
            </w:r>
            <w:proofErr w:type="spellEnd"/>
            <w:r w:rsidRPr="00D263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И.А.</w:t>
            </w:r>
          </w:p>
        </w:tc>
      </w:tr>
      <w:tr w:rsidR="004F0CDB" w:rsidTr="00B455C3">
        <w:tc>
          <w:tcPr>
            <w:tcW w:w="2518" w:type="dxa"/>
            <w:vMerge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03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753" w:type="dxa"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263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Носкова</w:t>
            </w:r>
            <w:proofErr w:type="spellEnd"/>
            <w:r w:rsidRPr="00D263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И.А.</w:t>
            </w:r>
          </w:p>
        </w:tc>
      </w:tr>
      <w:tr w:rsidR="004F0CDB" w:rsidTr="00B455C3">
        <w:tc>
          <w:tcPr>
            <w:tcW w:w="2518" w:type="dxa"/>
            <w:vMerge w:val="restart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мая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суббота</w:t>
            </w:r>
          </w:p>
        </w:tc>
        <w:tc>
          <w:tcPr>
            <w:tcW w:w="2835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103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2753" w:type="dxa"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263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Мухамадиев</w:t>
            </w:r>
            <w:proofErr w:type="spellEnd"/>
            <w:r w:rsidRPr="00D263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Н.К.</w:t>
            </w:r>
          </w:p>
        </w:tc>
      </w:tr>
      <w:tr w:rsidR="004F0CDB" w:rsidTr="00B455C3">
        <w:tc>
          <w:tcPr>
            <w:tcW w:w="2518" w:type="dxa"/>
            <w:vMerge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103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753" w:type="dxa"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263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Мухамадиев</w:t>
            </w:r>
            <w:proofErr w:type="spellEnd"/>
            <w:r w:rsidRPr="00D263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Н.К.</w:t>
            </w:r>
          </w:p>
        </w:tc>
      </w:tr>
      <w:tr w:rsidR="004F0CDB" w:rsidTr="00B455C3">
        <w:tc>
          <w:tcPr>
            <w:tcW w:w="2518" w:type="dxa"/>
            <w:vMerge w:val="restart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мая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среда</w:t>
            </w:r>
          </w:p>
        </w:tc>
        <w:tc>
          <w:tcPr>
            <w:tcW w:w="2835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103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2753" w:type="dxa"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263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Газизова</w:t>
            </w:r>
            <w:proofErr w:type="spellEnd"/>
            <w:r w:rsidRPr="00D263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Г.Ф.</w:t>
            </w:r>
          </w:p>
        </w:tc>
      </w:tr>
      <w:tr w:rsidR="004F0CDB" w:rsidTr="00B455C3">
        <w:tc>
          <w:tcPr>
            <w:tcW w:w="2518" w:type="dxa"/>
            <w:vMerge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103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753" w:type="dxa"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263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Газизова</w:t>
            </w:r>
            <w:proofErr w:type="spellEnd"/>
            <w:r w:rsidRPr="00D263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Г.Ф.</w:t>
            </w:r>
          </w:p>
        </w:tc>
      </w:tr>
      <w:tr w:rsidR="004F0CDB" w:rsidTr="00B455C3">
        <w:tc>
          <w:tcPr>
            <w:tcW w:w="2518" w:type="dxa"/>
            <w:vMerge w:val="restart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мая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вторник</w:t>
            </w:r>
          </w:p>
        </w:tc>
        <w:tc>
          <w:tcPr>
            <w:tcW w:w="2835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03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2753" w:type="dxa"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263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Голубева Л.А.</w:t>
            </w:r>
          </w:p>
        </w:tc>
      </w:tr>
      <w:tr w:rsidR="004F0CDB" w:rsidTr="00B455C3">
        <w:tc>
          <w:tcPr>
            <w:tcW w:w="2518" w:type="dxa"/>
            <w:vMerge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03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2753" w:type="dxa"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263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Голубева Л.А.</w:t>
            </w:r>
          </w:p>
        </w:tc>
      </w:tr>
      <w:tr w:rsidR="004F0CDB" w:rsidTr="00B455C3">
        <w:tc>
          <w:tcPr>
            <w:tcW w:w="2518" w:type="dxa"/>
            <w:vMerge w:val="restart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мая - вторник</w:t>
            </w:r>
          </w:p>
        </w:tc>
        <w:tc>
          <w:tcPr>
            <w:tcW w:w="2835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103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2753" w:type="dxa"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263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Алимова Т.А.</w:t>
            </w:r>
          </w:p>
        </w:tc>
      </w:tr>
      <w:tr w:rsidR="004F0CDB" w:rsidTr="00B455C3">
        <w:tc>
          <w:tcPr>
            <w:tcW w:w="2518" w:type="dxa"/>
            <w:vMerge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103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2753" w:type="dxa"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263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Алимова Т.А.</w:t>
            </w:r>
          </w:p>
        </w:tc>
      </w:tr>
      <w:tr w:rsidR="004F0CDB" w:rsidTr="00B455C3">
        <w:tc>
          <w:tcPr>
            <w:tcW w:w="2518" w:type="dxa"/>
            <w:vMerge w:val="restart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мая- среда</w:t>
            </w:r>
          </w:p>
        </w:tc>
        <w:tc>
          <w:tcPr>
            <w:tcW w:w="2835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103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2753" w:type="dxa"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263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Газизова</w:t>
            </w:r>
            <w:proofErr w:type="spellEnd"/>
            <w:r w:rsidRPr="00D263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Г.Ф.</w:t>
            </w:r>
          </w:p>
        </w:tc>
      </w:tr>
      <w:tr w:rsidR="004F0CDB" w:rsidTr="00B455C3">
        <w:tc>
          <w:tcPr>
            <w:tcW w:w="2518" w:type="dxa"/>
            <w:vMerge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103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2753" w:type="dxa"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263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Газизова</w:t>
            </w:r>
            <w:proofErr w:type="spellEnd"/>
            <w:r w:rsidRPr="00D263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Г.Ф.</w:t>
            </w:r>
          </w:p>
        </w:tc>
      </w:tr>
      <w:tr w:rsidR="004F0CDB" w:rsidTr="00B455C3">
        <w:tc>
          <w:tcPr>
            <w:tcW w:w="2518" w:type="dxa"/>
            <w:vMerge w:val="restart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мая - среда</w:t>
            </w:r>
          </w:p>
        </w:tc>
        <w:tc>
          <w:tcPr>
            <w:tcW w:w="2835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03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753" w:type="dxa"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263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Петрова Р.Р.</w:t>
            </w:r>
          </w:p>
        </w:tc>
      </w:tr>
      <w:tr w:rsidR="004F0CDB" w:rsidTr="00B455C3">
        <w:tc>
          <w:tcPr>
            <w:tcW w:w="2518" w:type="dxa"/>
            <w:vMerge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03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2753" w:type="dxa"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263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Петрова Р.Р.</w:t>
            </w:r>
          </w:p>
        </w:tc>
      </w:tr>
      <w:tr w:rsidR="004F0CDB" w:rsidTr="00B455C3">
        <w:tc>
          <w:tcPr>
            <w:tcW w:w="2518" w:type="dxa"/>
            <w:vMerge w:val="restart"/>
          </w:tcPr>
          <w:p w:rsidR="004F0CDB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мая - понедельник</w:t>
            </w:r>
          </w:p>
        </w:tc>
        <w:tc>
          <w:tcPr>
            <w:tcW w:w="2835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103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753" w:type="dxa"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263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Алимова Т.А.</w:t>
            </w:r>
          </w:p>
        </w:tc>
      </w:tr>
      <w:tr w:rsidR="004F0CDB" w:rsidTr="00B455C3">
        <w:tc>
          <w:tcPr>
            <w:tcW w:w="2518" w:type="dxa"/>
            <w:vMerge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103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2753" w:type="dxa"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263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Алимова Т.А.</w:t>
            </w:r>
          </w:p>
        </w:tc>
      </w:tr>
      <w:tr w:rsidR="004F0CDB" w:rsidTr="00B455C3">
        <w:tc>
          <w:tcPr>
            <w:tcW w:w="2518" w:type="dxa"/>
            <w:vMerge w:val="restart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мая - четверг</w:t>
            </w:r>
          </w:p>
        </w:tc>
        <w:tc>
          <w:tcPr>
            <w:tcW w:w="2835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103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753" w:type="dxa"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263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Носова В.В.</w:t>
            </w:r>
          </w:p>
        </w:tc>
      </w:tr>
      <w:tr w:rsidR="004F0CDB" w:rsidTr="00B455C3">
        <w:tc>
          <w:tcPr>
            <w:tcW w:w="2518" w:type="dxa"/>
            <w:vMerge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103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2753" w:type="dxa"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263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Носова В.В.</w:t>
            </w:r>
          </w:p>
        </w:tc>
      </w:tr>
      <w:tr w:rsidR="004F0CDB" w:rsidTr="00B455C3">
        <w:tc>
          <w:tcPr>
            <w:tcW w:w="2518" w:type="dxa"/>
            <w:vMerge w:val="restart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мая – среда</w:t>
            </w:r>
          </w:p>
        </w:tc>
        <w:tc>
          <w:tcPr>
            <w:tcW w:w="2835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03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2753" w:type="dxa"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263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Петрова Р.Р.</w:t>
            </w:r>
          </w:p>
        </w:tc>
      </w:tr>
      <w:tr w:rsidR="004F0CDB" w:rsidTr="00B455C3">
        <w:tc>
          <w:tcPr>
            <w:tcW w:w="2518" w:type="dxa"/>
            <w:vMerge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03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753" w:type="dxa"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263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Петрова Р.Р.</w:t>
            </w:r>
          </w:p>
        </w:tc>
      </w:tr>
      <w:tr w:rsidR="004F0CDB" w:rsidTr="00B455C3">
        <w:tc>
          <w:tcPr>
            <w:tcW w:w="2518" w:type="dxa"/>
            <w:vMerge w:val="restart"/>
            <w:tcBorders>
              <w:top w:val="single" w:sz="4" w:space="0" w:color="auto"/>
            </w:tcBorders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мая - четверг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103" w:type="dxa"/>
            <w:tcBorders>
              <w:top w:val="single" w:sz="4" w:space="0" w:color="auto"/>
            </w:tcBorders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2753" w:type="dxa"/>
            <w:tcBorders>
              <w:top w:val="single" w:sz="4" w:space="0" w:color="auto"/>
            </w:tcBorders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263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Алимова Т.А.</w:t>
            </w:r>
          </w:p>
        </w:tc>
      </w:tr>
      <w:tr w:rsidR="004F0CDB" w:rsidTr="00B455C3">
        <w:tc>
          <w:tcPr>
            <w:tcW w:w="2518" w:type="dxa"/>
            <w:vMerge/>
            <w:tcBorders>
              <w:bottom w:val="single" w:sz="4" w:space="0" w:color="auto"/>
            </w:tcBorders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103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753" w:type="dxa"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263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Алимова Т.А.</w:t>
            </w:r>
          </w:p>
        </w:tc>
      </w:tr>
      <w:tr w:rsidR="004F0CDB" w:rsidTr="00B455C3"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мая – понедельник</w:t>
            </w:r>
          </w:p>
        </w:tc>
        <w:tc>
          <w:tcPr>
            <w:tcW w:w="2835" w:type="dxa"/>
            <w:vAlign w:val="center"/>
          </w:tcPr>
          <w:p w:rsidR="004F0CDB" w:rsidRPr="00D263BE" w:rsidRDefault="004F0CDB" w:rsidP="004F0C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103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2753" w:type="dxa"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263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Носова В.В.</w:t>
            </w:r>
          </w:p>
        </w:tc>
      </w:tr>
      <w:tr w:rsidR="004F0CDB" w:rsidTr="00B455C3">
        <w:tc>
          <w:tcPr>
            <w:tcW w:w="2518" w:type="dxa"/>
            <w:tcBorders>
              <w:top w:val="single" w:sz="4" w:space="0" w:color="auto"/>
            </w:tcBorders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263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 мая - пятница</w:t>
            </w:r>
          </w:p>
        </w:tc>
        <w:tc>
          <w:tcPr>
            <w:tcW w:w="2835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103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753" w:type="dxa"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263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Носова В.В.</w:t>
            </w:r>
          </w:p>
        </w:tc>
      </w:tr>
      <w:tr w:rsidR="004F0CDB" w:rsidTr="00B455C3">
        <w:tc>
          <w:tcPr>
            <w:tcW w:w="2518" w:type="dxa"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мая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2835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03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53" w:type="dxa"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263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Носкова</w:t>
            </w:r>
            <w:proofErr w:type="spellEnd"/>
            <w:r w:rsidRPr="00D263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И.А.</w:t>
            </w:r>
          </w:p>
        </w:tc>
      </w:tr>
      <w:tr w:rsidR="004F0CDB" w:rsidTr="00B455C3">
        <w:tc>
          <w:tcPr>
            <w:tcW w:w="2518" w:type="dxa"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мая - пятница</w:t>
            </w:r>
          </w:p>
        </w:tc>
        <w:tc>
          <w:tcPr>
            <w:tcW w:w="2835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103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53" w:type="dxa"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263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Бабаева Л.Я.</w:t>
            </w:r>
          </w:p>
        </w:tc>
      </w:tr>
      <w:tr w:rsidR="004F0CDB" w:rsidTr="00B455C3">
        <w:tc>
          <w:tcPr>
            <w:tcW w:w="2518" w:type="dxa"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мая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2835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103" w:type="dxa"/>
            <w:vAlign w:val="center"/>
          </w:tcPr>
          <w:p w:rsidR="004F0CDB" w:rsidRPr="00D263BE" w:rsidRDefault="004F0CDB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53" w:type="dxa"/>
          </w:tcPr>
          <w:p w:rsidR="004F0CDB" w:rsidRPr="00D263BE" w:rsidRDefault="004F0CDB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263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Зарипова</w:t>
            </w:r>
            <w:proofErr w:type="spellEnd"/>
            <w:r w:rsidRPr="00D263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Р.А.</w:t>
            </w:r>
          </w:p>
        </w:tc>
      </w:tr>
      <w:tr w:rsidR="00636E21" w:rsidTr="000772A8">
        <w:tc>
          <w:tcPr>
            <w:tcW w:w="2518" w:type="dxa"/>
          </w:tcPr>
          <w:p w:rsidR="00636E21" w:rsidRDefault="00636E21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мая - четверг</w:t>
            </w:r>
          </w:p>
        </w:tc>
        <w:tc>
          <w:tcPr>
            <w:tcW w:w="2835" w:type="dxa"/>
          </w:tcPr>
          <w:p w:rsidR="00636E21" w:rsidRPr="00DA26EE" w:rsidRDefault="00636E21" w:rsidP="00636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(англ.)</w:t>
            </w:r>
          </w:p>
        </w:tc>
        <w:tc>
          <w:tcPr>
            <w:tcW w:w="1103" w:type="dxa"/>
          </w:tcPr>
          <w:p w:rsidR="00636E21" w:rsidRDefault="00636E21" w:rsidP="00636E21">
            <w:pPr>
              <w:jc w:val="center"/>
            </w:pPr>
            <w:r w:rsidRPr="00BA0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53" w:type="dxa"/>
          </w:tcPr>
          <w:p w:rsidR="00636E21" w:rsidRPr="00D263BE" w:rsidRDefault="00636E21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Хабирова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С.С.</w:t>
            </w:r>
          </w:p>
        </w:tc>
      </w:tr>
      <w:tr w:rsidR="00636E21" w:rsidTr="000772A8">
        <w:tc>
          <w:tcPr>
            <w:tcW w:w="2518" w:type="dxa"/>
          </w:tcPr>
          <w:p w:rsidR="00636E21" w:rsidRDefault="00636E21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мая - суббота</w:t>
            </w:r>
          </w:p>
        </w:tc>
        <w:tc>
          <w:tcPr>
            <w:tcW w:w="2835" w:type="dxa"/>
          </w:tcPr>
          <w:p w:rsidR="00636E21" w:rsidRPr="00DA26EE" w:rsidRDefault="00636E21" w:rsidP="00636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03" w:type="dxa"/>
          </w:tcPr>
          <w:p w:rsidR="00636E21" w:rsidRDefault="00636E21" w:rsidP="00636E21">
            <w:pPr>
              <w:jc w:val="center"/>
            </w:pPr>
            <w:r w:rsidRPr="00BA0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53" w:type="dxa"/>
          </w:tcPr>
          <w:p w:rsidR="00636E21" w:rsidRPr="00D263BE" w:rsidRDefault="00636E21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Олимбаев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Т.А.</w:t>
            </w:r>
          </w:p>
        </w:tc>
      </w:tr>
      <w:tr w:rsidR="00636E21" w:rsidTr="000772A8">
        <w:tc>
          <w:tcPr>
            <w:tcW w:w="2518" w:type="dxa"/>
          </w:tcPr>
          <w:p w:rsidR="00636E21" w:rsidRDefault="00636E21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мая - вторник</w:t>
            </w:r>
          </w:p>
        </w:tc>
        <w:tc>
          <w:tcPr>
            <w:tcW w:w="2835" w:type="dxa"/>
          </w:tcPr>
          <w:p w:rsidR="00636E21" w:rsidRPr="00DA26EE" w:rsidRDefault="00636E21" w:rsidP="00636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03" w:type="dxa"/>
          </w:tcPr>
          <w:p w:rsidR="00636E21" w:rsidRDefault="00636E21" w:rsidP="00636E21">
            <w:pPr>
              <w:jc w:val="center"/>
            </w:pPr>
            <w:r w:rsidRPr="00BA0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53" w:type="dxa"/>
          </w:tcPr>
          <w:p w:rsidR="00636E21" w:rsidRPr="00D263BE" w:rsidRDefault="00636E21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Гаделян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М.В.</w:t>
            </w:r>
          </w:p>
        </w:tc>
      </w:tr>
      <w:tr w:rsidR="00636E21" w:rsidTr="000772A8">
        <w:tc>
          <w:tcPr>
            <w:tcW w:w="2518" w:type="dxa"/>
          </w:tcPr>
          <w:p w:rsidR="00636E21" w:rsidRDefault="00636E21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мая – вторник</w:t>
            </w:r>
          </w:p>
        </w:tc>
        <w:tc>
          <w:tcPr>
            <w:tcW w:w="2835" w:type="dxa"/>
          </w:tcPr>
          <w:p w:rsidR="00636E21" w:rsidRPr="00DA26EE" w:rsidRDefault="00636E21" w:rsidP="00636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03" w:type="dxa"/>
          </w:tcPr>
          <w:p w:rsidR="00636E21" w:rsidRDefault="00636E21" w:rsidP="00636E21">
            <w:pPr>
              <w:jc w:val="center"/>
            </w:pPr>
            <w:r w:rsidRPr="00BA0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53" w:type="dxa"/>
          </w:tcPr>
          <w:p w:rsidR="00636E21" w:rsidRPr="00D263BE" w:rsidRDefault="00636E21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Гаделян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М.В.</w:t>
            </w:r>
          </w:p>
        </w:tc>
      </w:tr>
      <w:tr w:rsidR="00636E21" w:rsidTr="000772A8">
        <w:tc>
          <w:tcPr>
            <w:tcW w:w="2518" w:type="dxa"/>
          </w:tcPr>
          <w:p w:rsidR="00636E21" w:rsidRDefault="00636E21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мая - четверг</w:t>
            </w:r>
          </w:p>
        </w:tc>
        <w:tc>
          <w:tcPr>
            <w:tcW w:w="2835" w:type="dxa"/>
          </w:tcPr>
          <w:p w:rsidR="00636E21" w:rsidRPr="00DA26EE" w:rsidRDefault="00636E21" w:rsidP="00636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03" w:type="dxa"/>
          </w:tcPr>
          <w:p w:rsidR="00636E21" w:rsidRDefault="00636E21" w:rsidP="00636E21">
            <w:pPr>
              <w:jc w:val="center"/>
            </w:pPr>
            <w:r w:rsidRPr="00BA0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53" w:type="dxa"/>
          </w:tcPr>
          <w:p w:rsidR="00636E21" w:rsidRPr="00D263BE" w:rsidRDefault="00636E21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Баранова С.А.</w:t>
            </w:r>
          </w:p>
        </w:tc>
      </w:tr>
      <w:tr w:rsidR="00636E21" w:rsidTr="000772A8">
        <w:tc>
          <w:tcPr>
            <w:tcW w:w="2518" w:type="dxa"/>
          </w:tcPr>
          <w:p w:rsidR="00636E21" w:rsidRDefault="00636E21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мая - среда</w:t>
            </w:r>
          </w:p>
        </w:tc>
        <w:tc>
          <w:tcPr>
            <w:tcW w:w="2835" w:type="dxa"/>
          </w:tcPr>
          <w:p w:rsidR="00636E21" w:rsidRPr="00DA26EE" w:rsidRDefault="00636E21" w:rsidP="00636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03" w:type="dxa"/>
          </w:tcPr>
          <w:p w:rsidR="00636E21" w:rsidRDefault="00636E21" w:rsidP="00636E21">
            <w:pPr>
              <w:jc w:val="center"/>
            </w:pPr>
            <w:r w:rsidRPr="00BA0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53" w:type="dxa"/>
          </w:tcPr>
          <w:p w:rsidR="00636E21" w:rsidRPr="00D263BE" w:rsidRDefault="00636E21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263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Зарипова</w:t>
            </w:r>
            <w:proofErr w:type="spellEnd"/>
            <w:r w:rsidRPr="00D263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Р.А.</w:t>
            </w:r>
          </w:p>
        </w:tc>
      </w:tr>
      <w:tr w:rsidR="00636E21" w:rsidTr="000772A8">
        <w:tc>
          <w:tcPr>
            <w:tcW w:w="2518" w:type="dxa"/>
          </w:tcPr>
          <w:p w:rsidR="00636E21" w:rsidRDefault="00636E21" w:rsidP="00636E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мая - четверг</w:t>
            </w:r>
          </w:p>
        </w:tc>
        <w:tc>
          <w:tcPr>
            <w:tcW w:w="2835" w:type="dxa"/>
          </w:tcPr>
          <w:p w:rsidR="00636E21" w:rsidRPr="00DA26EE" w:rsidRDefault="00636E21" w:rsidP="00636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03" w:type="dxa"/>
          </w:tcPr>
          <w:p w:rsidR="00636E21" w:rsidRDefault="00636E21" w:rsidP="00636E21">
            <w:pPr>
              <w:jc w:val="center"/>
            </w:pPr>
            <w:r w:rsidRPr="00BA0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53" w:type="dxa"/>
          </w:tcPr>
          <w:p w:rsidR="00636E21" w:rsidRPr="00D263BE" w:rsidRDefault="00636E21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263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Носова В.В.</w:t>
            </w:r>
          </w:p>
        </w:tc>
      </w:tr>
      <w:tr w:rsidR="00636E21" w:rsidTr="000772A8">
        <w:tc>
          <w:tcPr>
            <w:tcW w:w="2518" w:type="dxa"/>
          </w:tcPr>
          <w:p w:rsidR="00636E21" w:rsidRDefault="00636E21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мая - вторник</w:t>
            </w:r>
          </w:p>
        </w:tc>
        <w:tc>
          <w:tcPr>
            <w:tcW w:w="2835" w:type="dxa"/>
          </w:tcPr>
          <w:p w:rsidR="00636E21" w:rsidRPr="00DA26EE" w:rsidRDefault="00636E21" w:rsidP="00636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103" w:type="dxa"/>
          </w:tcPr>
          <w:p w:rsidR="00636E21" w:rsidRDefault="00636E21" w:rsidP="00636E21">
            <w:pPr>
              <w:jc w:val="center"/>
            </w:pPr>
            <w:r w:rsidRPr="00BA0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53" w:type="dxa"/>
          </w:tcPr>
          <w:p w:rsidR="00636E21" w:rsidRPr="00D263BE" w:rsidRDefault="00636E21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Михеев П.Ф.</w:t>
            </w:r>
          </w:p>
        </w:tc>
      </w:tr>
      <w:tr w:rsidR="00636E21" w:rsidTr="000772A8">
        <w:tc>
          <w:tcPr>
            <w:tcW w:w="2518" w:type="dxa"/>
          </w:tcPr>
          <w:p w:rsidR="00636E21" w:rsidRDefault="00636E21" w:rsidP="00CE5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мая - пятница</w:t>
            </w:r>
          </w:p>
        </w:tc>
        <w:tc>
          <w:tcPr>
            <w:tcW w:w="2835" w:type="dxa"/>
          </w:tcPr>
          <w:p w:rsidR="00636E21" w:rsidRPr="00DA26EE" w:rsidRDefault="00636E21" w:rsidP="00636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103" w:type="dxa"/>
          </w:tcPr>
          <w:p w:rsidR="00636E21" w:rsidRDefault="00636E21" w:rsidP="00636E21">
            <w:pPr>
              <w:jc w:val="center"/>
            </w:pPr>
            <w:r w:rsidRPr="00BA0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53" w:type="dxa"/>
          </w:tcPr>
          <w:p w:rsidR="00636E21" w:rsidRPr="00D263BE" w:rsidRDefault="00636E21" w:rsidP="00CE5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Михеев П.Ф.</w:t>
            </w:r>
          </w:p>
        </w:tc>
      </w:tr>
    </w:tbl>
    <w:p w:rsidR="003875EF" w:rsidRPr="00114129" w:rsidRDefault="003875EF" w:rsidP="000F39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p w:rsidR="0000641A" w:rsidRPr="00114129" w:rsidRDefault="000064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00641A" w:rsidRPr="00114129" w:rsidSect="006D7E0A">
      <w:pgSz w:w="11906" w:h="16838"/>
      <w:pgMar w:top="709" w:right="567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1C17"/>
    <w:rsid w:val="0000641A"/>
    <w:rsid w:val="000231DF"/>
    <w:rsid w:val="000308F3"/>
    <w:rsid w:val="00042AD6"/>
    <w:rsid w:val="0004359A"/>
    <w:rsid w:val="00050D72"/>
    <w:rsid w:val="000853A0"/>
    <w:rsid w:val="000B1C0E"/>
    <w:rsid w:val="000B6BB1"/>
    <w:rsid w:val="000E657D"/>
    <w:rsid w:val="000F3982"/>
    <w:rsid w:val="00111980"/>
    <w:rsid w:val="00114129"/>
    <w:rsid w:val="00147051"/>
    <w:rsid w:val="00151C17"/>
    <w:rsid w:val="001702D9"/>
    <w:rsid w:val="001A3B06"/>
    <w:rsid w:val="001B33CA"/>
    <w:rsid w:val="001D7320"/>
    <w:rsid w:val="00210F41"/>
    <w:rsid w:val="002159FB"/>
    <w:rsid w:val="00225014"/>
    <w:rsid w:val="0023091F"/>
    <w:rsid w:val="00245363"/>
    <w:rsid w:val="00257566"/>
    <w:rsid w:val="00261354"/>
    <w:rsid w:val="002619D5"/>
    <w:rsid w:val="002751CE"/>
    <w:rsid w:val="002817D2"/>
    <w:rsid w:val="00283D57"/>
    <w:rsid w:val="002A7E08"/>
    <w:rsid w:val="002C5E6F"/>
    <w:rsid w:val="002E71AB"/>
    <w:rsid w:val="00317AF9"/>
    <w:rsid w:val="003453E5"/>
    <w:rsid w:val="0035287E"/>
    <w:rsid w:val="00354F86"/>
    <w:rsid w:val="00386BD4"/>
    <w:rsid w:val="003875EF"/>
    <w:rsid w:val="00390FA9"/>
    <w:rsid w:val="003965E0"/>
    <w:rsid w:val="003B0748"/>
    <w:rsid w:val="003D1340"/>
    <w:rsid w:val="00403FE6"/>
    <w:rsid w:val="0040600B"/>
    <w:rsid w:val="00406011"/>
    <w:rsid w:val="00410AF7"/>
    <w:rsid w:val="0041238A"/>
    <w:rsid w:val="00414530"/>
    <w:rsid w:val="00450591"/>
    <w:rsid w:val="00450AC8"/>
    <w:rsid w:val="004830B4"/>
    <w:rsid w:val="00483881"/>
    <w:rsid w:val="0048684E"/>
    <w:rsid w:val="00497D58"/>
    <w:rsid w:val="00497FA4"/>
    <w:rsid w:val="004B66EA"/>
    <w:rsid w:val="004D5EC5"/>
    <w:rsid w:val="004E54A2"/>
    <w:rsid w:val="004F0CDB"/>
    <w:rsid w:val="005033E9"/>
    <w:rsid w:val="005234B7"/>
    <w:rsid w:val="00525244"/>
    <w:rsid w:val="00541C2F"/>
    <w:rsid w:val="00566FCA"/>
    <w:rsid w:val="005906F1"/>
    <w:rsid w:val="005C226B"/>
    <w:rsid w:val="005D4E93"/>
    <w:rsid w:val="005D6977"/>
    <w:rsid w:val="0060171B"/>
    <w:rsid w:val="0062325C"/>
    <w:rsid w:val="00636E21"/>
    <w:rsid w:val="00642D10"/>
    <w:rsid w:val="00653D5D"/>
    <w:rsid w:val="006843FE"/>
    <w:rsid w:val="00686BAB"/>
    <w:rsid w:val="0069342D"/>
    <w:rsid w:val="006A0D98"/>
    <w:rsid w:val="006A4C94"/>
    <w:rsid w:val="006D16DC"/>
    <w:rsid w:val="006D7E0A"/>
    <w:rsid w:val="006E1486"/>
    <w:rsid w:val="006E5004"/>
    <w:rsid w:val="00714B28"/>
    <w:rsid w:val="00720501"/>
    <w:rsid w:val="007246E6"/>
    <w:rsid w:val="00726627"/>
    <w:rsid w:val="00735A7C"/>
    <w:rsid w:val="007625B5"/>
    <w:rsid w:val="00785FC6"/>
    <w:rsid w:val="00791162"/>
    <w:rsid w:val="007A3B44"/>
    <w:rsid w:val="007E637E"/>
    <w:rsid w:val="007F6CDB"/>
    <w:rsid w:val="00806AEB"/>
    <w:rsid w:val="00815D54"/>
    <w:rsid w:val="00816414"/>
    <w:rsid w:val="00821A2F"/>
    <w:rsid w:val="008421C0"/>
    <w:rsid w:val="0084242D"/>
    <w:rsid w:val="00843D13"/>
    <w:rsid w:val="0085780F"/>
    <w:rsid w:val="0086321E"/>
    <w:rsid w:val="00870DE1"/>
    <w:rsid w:val="00885A5D"/>
    <w:rsid w:val="00890938"/>
    <w:rsid w:val="00890BD8"/>
    <w:rsid w:val="008930BC"/>
    <w:rsid w:val="008B07DE"/>
    <w:rsid w:val="008F3BBC"/>
    <w:rsid w:val="008F677D"/>
    <w:rsid w:val="008F7F77"/>
    <w:rsid w:val="0090077F"/>
    <w:rsid w:val="00904514"/>
    <w:rsid w:val="0091061D"/>
    <w:rsid w:val="009172AD"/>
    <w:rsid w:val="00937972"/>
    <w:rsid w:val="00995B6B"/>
    <w:rsid w:val="009B3754"/>
    <w:rsid w:val="009C716F"/>
    <w:rsid w:val="009D17B4"/>
    <w:rsid w:val="009D1911"/>
    <w:rsid w:val="009D2A24"/>
    <w:rsid w:val="009E768B"/>
    <w:rsid w:val="00A14449"/>
    <w:rsid w:val="00A17058"/>
    <w:rsid w:val="00A217F2"/>
    <w:rsid w:val="00A437DD"/>
    <w:rsid w:val="00A50AE7"/>
    <w:rsid w:val="00A56F4E"/>
    <w:rsid w:val="00A71523"/>
    <w:rsid w:val="00AD2A27"/>
    <w:rsid w:val="00AF41CB"/>
    <w:rsid w:val="00AF7458"/>
    <w:rsid w:val="00B237DD"/>
    <w:rsid w:val="00B33EA3"/>
    <w:rsid w:val="00B44DA5"/>
    <w:rsid w:val="00B455C3"/>
    <w:rsid w:val="00B5271B"/>
    <w:rsid w:val="00B74378"/>
    <w:rsid w:val="00B74E48"/>
    <w:rsid w:val="00B80454"/>
    <w:rsid w:val="00B91E2F"/>
    <w:rsid w:val="00B94C34"/>
    <w:rsid w:val="00BC2DFB"/>
    <w:rsid w:val="00BC76F0"/>
    <w:rsid w:val="00C03B71"/>
    <w:rsid w:val="00C15D57"/>
    <w:rsid w:val="00C32176"/>
    <w:rsid w:val="00C41992"/>
    <w:rsid w:val="00C45FEB"/>
    <w:rsid w:val="00C63413"/>
    <w:rsid w:val="00C66FC5"/>
    <w:rsid w:val="00C74A45"/>
    <w:rsid w:val="00C86954"/>
    <w:rsid w:val="00C87DC1"/>
    <w:rsid w:val="00CE57BE"/>
    <w:rsid w:val="00D12ECB"/>
    <w:rsid w:val="00D1349E"/>
    <w:rsid w:val="00D263BE"/>
    <w:rsid w:val="00D304AD"/>
    <w:rsid w:val="00D507D3"/>
    <w:rsid w:val="00D765D6"/>
    <w:rsid w:val="00D76E31"/>
    <w:rsid w:val="00D915DE"/>
    <w:rsid w:val="00D95614"/>
    <w:rsid w:val="00DF2664"/>
    <w:rsid w:val="00E230CE"/>
    <w:rsid w:val="00E30E38"/>
    <w:rsid w:val="00E3474B"/>
    <w:rsid w:val="00E45524"/>
    <w:rsid w:val="00E57319"/>
    <w:rsid w:val="00E61DC7"/>
    <w:rsid w:val="00E95DF7"/>
    <w:rsid w:val="00EA0CDF"/>
    <w:rsid w:val="00EA13AF"/>
    <w:rsid w:val="00EA23D1"/>
    <w:rsid w:val="00EC2208"/>
    <w:rsid w:val="00ED0333"/>
    <w:rsid w:val="00ED31F4"/>
    <w:rsid w:val="00ED3C2D"/>
    <w:rsid w:val="00ED7B02"/>
    <w:rsid w:val="00EE215A"/>
    <w:rsid w:val="00EF326C"/>
    <w:rsid w:val="00EF32EE"/>
    <w:rsid w:val="00F065F0"/>
    <w:rsid w:val="00F2289C"/>
    <w:rsid w:val="00F450DF"/>
    <w:rsid w:val="00F835F2"/>
    <w:rsid w:val="00F86A61"/>
    <w:rsid w:val="00FC0735"/>
    <w:rsid w:val="00FC4BB9"/>
    <w:rsid w:val="00FD6178"/>
    <w:rsid w:val="00FD6C37"/>
    <w:rsid w:val="00FE6790"/>
    <w:rsid w:val="00FF5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178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B527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6178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FD6178"/>
    <w:pPr>
      <w:spacing w:after="0" w:line="264" w:lineRule="auto"/>
      <w:jc w:val="center"/>
    </w:pPr>
    <w:rPr>
      <w:rFonts w:ascii="SL_Times New Roman" w:eastAsia="Times New Roman" w:hAnsi="SL_Times New Roman" w:cs="SL_Times New Roman"/>
      <w:sz w:val="27"/>
      <w:szCs w:val="27"/>
      <w:lang w:val="be-BY"/>
    </w:rPr>
  </w:style>
  <w:style w:type="character" w:customStyle="1" w:styleId="a5">
    <w:name w:val="Основной текст Знак"/>
    <w:basedOn w:val="a0"/>
    <w:link w:val="a4"/>
    <w:semiHidden/>
    <w:rsid w:val="00FD6178"/>
    <w:rPr>
      <w:rFonts w:ascii="SL_Times New Roman" w:eastAsia="Times New Roman" w:hAnsi="SL_Times New Roman" w:cs="SL_Times New Roman"/>
      <w:sz w:val="27"/>
      <w:szCs w:val="27"/>
      <w:lang w:val="be-BY" w:eastAsia="ru-RU"/>
    </w:rPr>
  </w:style>
  <w:style w:type="table" w:styleId="a6">
    <w:name w:val="Table Grid"/>
    <w:basedOn w:val="a1"/>
    <w:uiPriority w:val="59"/>
    <w:rsid w:val="00FD61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B0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0748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6"/>
    <w:uiPriority w:val="59"/>
    <w:rsid w:val="000E65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114129"/>
    <w:pPr>
      <w:spacing w:after="0" w:line="240" w:lineRule="auto"/>
    </w:pPr>
    <w:rPr>
      <w:rFonts w:ascii="Times New Roman" w:eastAsia="Calibri" w:hAnsi="Times New Roman" w:cs="Times New Roman"/>
      <w:sz w:val="28"/>
      <w:lang w:eastAsia="ru-RU"/>
    </w:rPr>
  </w:style>
  <w:style w:type="character" w:customStyle="1" w:styleId="aa">
    <w:name w:val="Без интервала Знак"/>
    <w:link w:val="a9"/>
    <w:uiPriority w:val="1"/>
    <w:locked/>
    <w:rsid w:val="00114129"/>
    <w:rPr>
      <w:rFonts w:ascii="Times New Roman" w:eastAsia="Calibri" w:hAnsi="Times New Roman" w:cs="Times New Roman"/>
      <w:sz w:val="28"/>
      <w:lang w:eastAsia="ru-RU"/>
    </w:rPr>
  </w:style>
  <w:style w:type="paragraph" w:customStyle="1" w:styleId="ConsPlusNonformat">
    <w:name w:val="ConsPlusNonformat"/>
    <w:rsid w:val="00B527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Title"/>
    <w:basedOn w:val="a"/>
    <w:next w:val="a"/>
    <w:link w:val="ac"/>
    <w:qFormat/>
    <w:rsid w:val="00B5271B"/>
    <w:pPr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48"/>
      <w:szCs w:val="36"/>
    </w:rPr>
  </w:style>
  <w:style w:type="character" w:customStyle="1" w:styleId="ac">
    <w:name w:val="Название Знак"/>
    <w:basedOn w:val="a0"/>
    <w:link w:val="ab"/>
    <w:rsid w:val="00B5271B"/>
    <w:rPr>
      <w:rFonts w:ascii="Times New Roman" w:eastAsia="Times New Roman" w:hAnsi="Times New Roman" w:cs="Times New Roman"/>
      <w:b/>
      <w:bCs/>
      <w:kern w:val="28"/>
      <w:sz w:val="48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5271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ogor.sch251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500E5-9BF4-4973-9637-4FBF6559E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митачкина</dc:creator>
  <cp:lastModifiedBy>S</cp:lastModifiedBy>
  <cp:revision>5</cp:revision>
  <cp:lastPrinted>2024-04-22T13:06:00Z</cp:lastPrinted>
  <dcterms:created xsi:type="dcterms:W3CDTF">2024-04-21T13:57:00Z</dcterms:created>
  <dcterms:modified xsi:type="dcterms:W3CDTF">2024-04-23T12:10:00Z</dcterms:modified>
</cp:coreProperties>
</file>